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CDE9" w14:textId="77777777" w:rsidR="007718B9" w:rsidRPr="007718B9" w:rsidRDefault="007718B9" w:rsidP="001830C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5C6F8A" w14:textId="1D6C1B94" w:rsidR="00623FA3" w:rsidRPr="007718B9" w:rsidRDefault="007718B9" w:rsidP="001830C1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 w:rsidRPr="007718B9">
        <w:rPr>
          <w:rFonts w:ascii="Arial" w:hAnsi="Arial" w:cs="Arial"/>
          <w:b/>
          <w:bCs/>
          <w:sz w:val="28"/>
          <w:szCs w:val="28"/>
        </w:rPr>
        <w:t>SECONDARY FIRE ACADEMY</w:t>
      </w:r>
    </w:p>
    <w:p w14:paraId="054BCD77" w14:textId="4E02AD9F" w:rsidR="002B3935" w:rsidRPr="00453B8C" w:rsidRDefault="00F46295" w:rsidP="001830C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Secondary </w:t>
      </w:r>
      <w:r w:rsidR="002B3935" w:rsidRPr="00453B8C">
        <w:rPr>
          <w:rFonts w:ascii="Arial" w:hAnsi="Arial" w:cs="Arial"/>
          <w:sz w:val="24"/>
          <w:szCs w:val="24"/>
        </w:rPr>
        <w:t xml:space="preserve">Fire Academy </w:t>
      </w:r>
      <w:r w:rsidRPr="00453B8C">
        <w:rPr>
          <w:rFonts w:ascii="Arial" w:hAnsi="Arial" w:cs="Arial"/>
          <w:sz w:val="24"/>
          <w:szCs w:val="24"/>
        </w:rPr>
        <w:t xml:space="preserve">(SFA) </w:t>
      </w:r>
      <w:r w:rsidR="002B3935" w:rsidRPr="00453B8C">
        <w:rPr>
          <w:rFonts w:ascii="Arial" w:hAnsi="Arial" w:cs="Arial"/>
          <w:sz w:val="24"/>
          <w:szCs w:val="24"/>
        </w:rPr>
        <w:t xml:space="preserve">is </w:t>
      </w:r>
      <w:r w:rsidR="00EE5992" w:rsidRPr="00453B8C">
        <w:rPr>
          <w:rFonts w:ascii="Arial" w:hAnsi="Arial" w:cs="Arial"/>
          <w:sz w:val="24"/>
          <w:szCs w:val="24"/>
        </w:rPr>
        <w:t xml:space="preserve">a </w:t>
      </w:r>
      <w:r w:rsidR="00F91904" w:rsidRPr="00453B8C">
        <w:rPr>
          <w:rFonts w:ascii="Arial" w:hAnsi="Arial" w:cs="Arial"/>
          <w:b/>
          <w:sz w:val="24"/>
          <w:szCs w:val="24"/>
        </w:rPr>
        <w:t>16-week</w:t>
      </w:r>
      <w:r w:rsidR="00E84A39" w:rsidRPr="00453B8C">
        <w:rPr>
          <w:rFonts w:ascii="Arial" w:hAnsi="Arial" w:cs="Arial"/>
          <w:sz w:val="24"/>
          <w:szCs w:val="24"/>
        </w:rPr>
        <w:t xml:space="preserve"> </w:t>
      </w:r>
      <w:r w:rsidR="00EE5992" w:rsidRPr="00453B8C">
        <w:rPr>
          <w:rFonts w:ascii="Arial" w:hAnsi="Arial" w:cs="Arial"/>
          <w:b/>
          <w:sz w:val="24"/>
          <w:szCs w:val="24"/>
        </w:rPr>
        <w:t>commitment</w:t>
      </w:r>
      <w:r w:rsidR="00E84A39" w:rsidRPr="00453B8C">
        <w:rPr>
          <w:rFonts w:ascii="Arial" w:hAnsi="Arial" w:cs="Arial"/>
          <w:b/>
          <w:sz w:val="24"/>
          <w:szCs w:val="24"/>
        </w:rPr>
        <w:t xml:space="preserve"> during Semester 2 of the School Year on</w:t>
      </w:r>
      <w:r w:rsidR="00EE5992" w:rsidRPr="00453B8C">
        <w:rPr>
          <w:rFonts w:ascii="Arial" w:hAnsi="Arial" w:cs="Arial"/>
          <w:b/>
          <w:sz w:val="24"/>
          <w:szCs w:val="24"/>
        </w:rPr>
        <w:t xml:space="preserve"> Wednesday evening</w:t>
      </w:r>
      <w:r w:rsidR="002173DB" w:rsidRPr="00453B8C">
        <w:rPr>
          <w:rFonts w:ascii="Arial" w:hAnsi="Arial" w:cs="Arial"/>
          <w:b/>
          <w:sz w:val="24"/>
          <w:szCs w:val="24"/>
        </w:rPr>
        <w:t>s</w:t>
      </w:r>
      <w:r w:rsidR="00F91904" w:rsidRPr="00453B8C">
        <w:rPr>
          <w:rFonts w:ascii="Arial" w:hAnsi="Arial" w:cs="Arial"/>
          <w:b/>
          <w:sz w:val="24"/>
          <w:szCs w:val="24"/>
        </w:rPr>
        <w:t>,</w:t>
      </w:r>
      <w:r w:rsidR="002B3935" w:rsidRPr="00453B8C">
        <w:rPr>
          <w:rFonts w:ascii="Arial" w:hAnsi="Arial" w:cs="Arial"/>
          <w:b/>
          <w:sz w:val="24"/>
          <w:szCs w:val="24"/>
        </w:rPr>
        <w:t xml:space="preserve"> 6:30</w:t>
      </w:r>
      <w:r w:rsidR="00F91904" w:rsidRPr="00453B8C">
        <w:rPr>
          <w:rFonts w:ascii="Arial" w:hAnsi="Arial" w:cs="Arial"/>
          <w:b/>
          <w:sz w:val="24"/>
          <w:szCs w:val="24"/>
        </w:rPr>
        <w:t xml:space="preserve"> </w:t>
      </w:r>
      <w:r w:rsidR="002B3935" w:rsidRPr="00453B8C">
        <w:rPr>
          <w:rFonts w:ascii="Arial" w:hAnsi="Arial" w:cs="Arial"/>
          <w:b/>
          <w:sz w:val="24"/>
          <w:szCs w:val="24"/>
        </w:rPr>
        <w:t>-</w:t>
      </w:r>
      <w:r w:rsidR="00F91904" w:rsidRPr="00453B8C">
        <w:rPr>
          <w:rFonts w:ascii="Arial" w:hAnsi="Arial" w:cs="Arial"/>
          <w:b/>
          <w:sz w:val="24"/>
          <w:szCs w:val="24"/>
        </w:rPr>
        <w:t xml:space="preserve"> </w:t>
      </w:r>
      <w:r w:rsidR="002B3935" w:rsidRPr="00453B8C">
        <w:rPr>
          <w:rFonts w:ascii="Arial" w:hAnsi="Arial" w:cs="Arial"/>
          <w:b/>
          <w:sz w:val="24"/>
          <w:szCs w:val="24"/>
        </w:rPr>
        <w:t>9</w:t>
      </w:r>
      <w:r w:rsidR="00E84A39" w:rsidRPr="00453B8C">
        <w:rPr>
          <w:rFonts w:ascii="Arial" w:hAnsi="Arial" w:cs="Arial"/>
          <w:b/>
          <w:sz w:val="24"/>
          <w:szCs w:val="24"/>
        </w:rPr>
        <w:t xml:space="preserve">:00 </w:t>
      </w:r>
      <w:r w:rsidR="002B3935" w:rsidRPr="00453B8C">
        <w:rPr>
          <w:rFonts w:ascii="Arial" w:hAnsi="Arial" w:cs="Arial"/>
          <w:b/>
          <w:sz w:val="24"/>
          <w:szCs w:val="24"/>
        </w:rPr>
        <w:t>pm</w:t>
      </w:r>
      <w:r w:rsidR="002B3935" w:rsidRPr="00453B8C">
        <w:rPr>
          <w:rFonts w:ascii="Arial" w:hAnsi="Arial" w:cs="Arial"/>
          <w:sz w:val="24"/>
          <w:szCs w:val="24"/>
        </w:rPr>
        <w:t xml:space="preserve">. </w:t>
      </w:r>
      <w:r w:rsidRPr="00453B8C">
        <w:rPr>
          <w:rFonts w:ascii="Arial" w:hAnsi="Arial" w:cs="Arial"/>
          <w:sz w:val="24"/>
          <w:szCs w:val="24"/>
        </w:rPr>
        <w:t>Successful c</w:t>
      </w:r>
      <w:r w:rsidR="002B3935" w:rsidRPr="00453B8C">
        <w:rPr>
          <w:rFonts w:ascii="Arial" w:hAnsi="Arial" w:cs="Arial"/>
          <w:sz w:val="24"/>
          <w:szCs w:val="24"/>
        </w:rPr>
        <w:t xml:space="preserve">andidates </w:t>
      </w:r>
      <w:r w:rsidRPr="00453B8C">
        <w:rPr>
          <w:rFonts w:ascii="Arial" w:hAnsi="Arial" w:cs="Arial"/>
          <w:sz w:val="24"/>
          <w:szCs w:val="24"/>
        </w:rPr>
        <w:t>will train</w:t>
      </w:r>
      <w:r w:rsidR="00916B7E" w:rsidRPr="00453B8C">
        <w:rPr>
          <w:rFonts w:ascii="Arial" w:hAnsi="Arial" w:cs="Arial"/>
          <w:sz w:val="24"/>
          <w:szCs w:val="24"/>
        </w:rPr>
        <w:t xml:space="preserve"> alongside Paid On-</w:t>
      </w:r>
      <w:r w:rsidR="002B3935" w:rsidRPr="00453B8C">
        <w:rPr>
          <w:rFonts w:ascii="Arial" w:hAnsi="Arial" w:cs="Arial"/>
          <w:sz w:val="24"/>
          <w:szCs w:val="24"/>
        </w:rPr>
        <w:t>Call Fire</w:t>
      </w:r>
      <w:r w:rsidR="00105C60" w:rsidRPr="00453B8C">
        <w:rPr>
          <w:rFonts w:ascii="Arial" w:hAnsi="Arial" w:cs="Arial"/>
          <w:sz w:val="24"/>
          <w:szCs w:val="24"/>
        </w:rPr>
        <w:t>f</w:t>
      </w:r>
      <w:r w:rsidR="002B3935" w:rsidRPr="00453B8C">
        <w:rPr>
          <w:rFonts w:ascii="Arial" w:hAnsi="Arial" w:cs="Arial"/>
          <w:sz w:val="24"/>
          <w:szCs w:val="24"/>
        </w:rPr>
        <w:t>ighters</w:t>
      </w:r>
      <w:r w:rsidR="00916B7E" w:rsidRPr="00453B8C">
        <w:rPr>
          <w:rFonts w:ascii="Arial" w:hAnsi="Arial" w:cs="Arial"/>
          <w:sz w:val="24"/>
          <w:szCs w:val="24"/>
        </w:rPr>
        <w:t xml:space="preserve"> </w:t>
      </w:r>
      <w:r w:rsidRPr="00453B8C">
        <w:rPr>
          <w:rFonts w:ascii="Arial" w:hAnsi="Arial" w:cs="Arial"/>
          <w:sz w:val="24"/>
          <w:szCs w:val="24"/>
        </w:rPr>
        <w:t xml:space="preserve">at </w:t>
      </w:r>
      <w:r w:rsidR="00916B7E" w:rsidRPr="00453B8C">
        <w:rPr>
          <w:rFonts w:ascii="Arial" w:hAnsi="Arial" w:cs="Arial"/>
          <w:sz w:val="24"/>
          <w:szCs w:val="24"/>
        </w:rPr>
        <w:t>a fire station in the City of Abbotsford.</w:t>
      </w:r>
    </w:p>
    <w:p w14:paraId="4815FCC3" w14:textId="57CB821B" w:rsidR="00916B7E" w:rsidRPr="00453B8C" w:rsidRDefault="00F46295" w:rsidP="001830C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Candidates</w:t>
      </w:r>
      <w:r w:rsidR="00916B7E" w:rsidRPr="00453B8C">
        <w:rPr>
          <w:rFonts w:ascii="Arial" w:hAnsi="Arial" w:cs="Arial"/>
          <w:sz w:val="24"/>
          <w:szCs w:val="24"/>
        </w:rPr>
        <w:t xml:space="preserve"> will be provided with training manuals and </w:t>
      </w:r>
      <w:r w:rsidR="00CD7DA9" w:rsidRPr="00453B8C">
        <w:rPr>
          <w:rFonts w:ascii="Arial" w:hAnsi="Arial" w:cs="Arial"/>
          <w:sz w:val="24"/>
          <w:szCs w:val="24"/>
        </w:rPr>
        <w:t xml:space="preserve">fitted for </w:t>
      </w:r>
      <w:r w:rsidR="00916B7E" w:rsidRPr="00453B8C">
        <w:rPr>
          <w:rFonts w:ascii="Arial" w:hAnsi="Arial" w:cs="Arial"/>
          <w:sz w:val="24"/>
          <w:szCs w:val="24"/>
        </w:rPr>
        <w:t xml:space="preserve">appropriate safety equipment </w:t>
      </w:r>
      <w:r w:rsidRPr="00453B8C">
        <w:rPr>
          <w:rFonts w:ascii="Arial" w:hAnsi="Arial" w:cs="Arial"/>
          <w:sz w:val="24"/>
          <w:szCs w:val="24"/>
        </w:rPr>
        <w:t>for the duration of the program and</w:t>
      </w:r>
      <w:r w:rsidR="00916B7E" w:rsidRPr="00453B8C">
        <w:rPr>
          <w:rFonts w:ascii="Arial" w:hAnsi="Arial" w:cs="Arial"/>
          <w:sz w:val="24"/>
          <w:szCs w:val="24"/>
        </w:rPr>
        <w:t xml:space="preserve"> will need to purchase a kit that includes appropriate boots</w:t>
      </w:r>
      <w:r w:rsidRPr="00453B8C">
        <w:rPr>
          <w:rFonts w:ascii="Arial" w:hAnsi="Arial" w:cs="Arial"/>
          <w:sz w:val="24"/>
          <w:szCs w:val="24"/>
        </w:rPr>
        <w:t xml:space="preserve">, pants, and </w:t>
      </w:r>
      <w:r w:rsidR="00F91904" w:rsidRPr="00453B8C">
        <w:rPr>
          <w:rFonts w:ascii="Arial" w:hAnsi="Arial" w:cs="Arial"/>
          <w:sz w:val="24"/>
          <w:szCs w:val="24"/>
        </w:rPr>
        <w:t xml:space="preserve">a </w:t>
      </w:r>
      <w:r w:rsidRPr="00453B8C">
        <w:rPr>
          <w:rFonts w:ascii="Arial" w:hAnsi="Arial" w:cs="Arial"/>
          <w:sz w:val="24"/>
          <w:szCs w:val="24"/>
        </w:rPr>
        <w:t>T-shirt</w:t>
      </w:r>
      <w:r w:rsidR="00916B7E" w:rsidRPr="00453B8C">
        <w:rPr>
          <w:rFonts w:ascii="Arial" w:hAnsi="Arial" w:cs="Arial"/>
          <w:sz w:val="24"/>
          <w:szCs w:val="24"/>
        </w:rPr>
        <w:t>, with an approximate cost of $250.</w:t>
      </w:r>
      <w:r w:rsidRPr="00453B8C">
        <w:rPr>
          <w:rFonts w:ascii="Arial" w:hAnsi="Arial" w:cs="Arial"/>
          <w:sz w:val="24"/>
          <w:szCs w:val="24"/>
        </w:rPr>
        <w:t xml:space="preserve">  </w:t>
      </w:r>
      <w:r w:rsidRPr="00453B8C">
        <w:rPr>
          <w:rFonts w:ascii="Arial" w:hAnsi="Arial" w:cs="Arial"/>
          <w:sz w:val="24"/>
          <w:szCs w:val="24"/>
          <w:u w:val="single"/>
        </w:rPr>
        <w:t>Only residents of the City of Abbotsford may apply.</w:t>
      </w:r>
    </w:p>
    <w:p w14:paraId="0F423835" w14:textId="2631CA6C" w:rsidR="00506A3D" w:rsidRPr="00453B8C" w:rsidRDefault="00506A3D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Ensure that the following are attached to </w:t>
      </w:r>
      <w:r w:rsidR="00CD7DA9" w:rsidRPr="00453B8C">
        <w:rPr>
          <w:rFonts w:ascii="Arial" w:hAnsi="Arial" w:cs="Arial"/>
          <w:sz w:val="24"/>
          <w:szCs w:val="24"/>
        </w:rPr>
        <w:t>this</w:t>
      </w:r>
      <w:r w:rsidRPr="00453B8C">
        <w:rPr>
          <w:rFonts w:ascii="Arial" w:hAnsi="Arial" w:cs="Arial"/>
          <w:sz w:val="24"/>
          <w:szCs w:val="24"/>
        </w:rPr>
        <w:t xml:space="preserve"> application form:</w:t>
      </w:r>
    </w:p>
    <w:p w14:paraId="7A72FEC0" w14:textId="3EEC9A5D" w:rsidR="00506A3D" w:rsidRPr="00453B8C" w:rsidRDefault="00506A3D" w:rsidP="001830C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Statements of Interest and Intent</w:t>
      </w:r>
    </w:p>
    <w:p w14:paraId="28A4001E" w14:textId="29E765F3" w:rsidR="00506A3D" w:rsidRPr="00453B8C" w:rsidRDefault="00506A3D" w:rsidP="001830C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Teacher Reference Form</w:t>
      </w:r>
      <w:r w:rsidR="00623FA3" w:rsidRPr="00453B8C">
        <w:rPr>
          <w:rFonts w:ascii="Arial" w:hAnsi="Arial" w:cs="Arial"/>
          <w:sz w:val="24"/>
          <w:szCs w:val="24"/>
        </w:rPr>
        <w:t xml:space="preserve"> </w:t>
      </w:r>
    </w:p>
    <w:p w14:paraId="36A535D2" w14:textId="4DDFC134" w:rsidR="003F53D9" w:rsidRPr="00453B8C" w:rsidRDefault="00623FA3" w:rsidP="001830C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A copy of your most recent report card </w:t>
      </w:r>
    </w:p>
    <w:p w14:paraId="7B0E9898" w14:textId="1F1CAE4A" w:rsidR="002B3935" w:rsidRPr="00453B8C" w:rsidRDefault="00415174" w:rsidP="001830C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A passport-sized colour headshot</w:t>
      </w:r>
    </w:p>
    <w:p w14:paraId="7A010137" w14:textId="191B317D" w:rsidR="00415174" w:rsidRPr="00453B8C" w:rsidRDefault="00415174" w:rsidP="001830C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A driver’s abstract printed within the past 30 days (if applicant has a license)</w:t>
      </w:r>
    </w:p>
    <w:p w14:paraId="6160A1FE" w14:textId="6A219538" w:rsidR="00415174" w:rsidRPr="00453B8C" w:rsidRDefault="00415174" w:rsidP="001830C1">
      <w:pPr>
        <w:tabs>
          <w:tab w:val="right" w:leader="underscore" w:pos="10620"/>
        </w:tabs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53B8C">
        <w:rPr>
          <w:rFonts w:ascii="Arial" w:hAnsi="Arial" w:cs="Arial"/>
          <w:b/>
          <w:sz w:val="24"/>
          <w:szCs w:val="24"/>
          <w:u w:val="single"/>
        </w:rPr>
        <w:t>Also</w:t>
      </w:r>
      <w:r w:rsidR="00F91904" w:rsidRPr="00453B8C">
        <w:rPr>
          <w:rFonts w:ascii="Arial" w:hAnsi="Arial" w:cs="Arial"/>
          <w:b/>
          <w:sz w:val="24"/>
          <w:szCs w:val="24"/>
          <w:u w:val="single"/>
        </w:rPr>
        <w:t>,</w:t>
      </w:r>
      <w:r w:rsidRPr="00453B8C">
        <w:rPr>
          <w:rFonts w:ascii="Arial" w:hAnsi="Arial" w:cs="Arial"/>
          <w:b/>
          <w:sz w:val="24"/>
          <w:szCs w:val="24"/>
          <w:u w:val="single"/>
        </w:rPr>
        <w:t xml:space="preserve"> ensure you have reviewed the dates and requirements on the reverse of this form if you are a short-listed candidate.</w:t>
      </w:r>
    </w:p>
    <w:p w14:paraId="761034D1" w14:textId="376349BB" w:rsidR="00506A3D" w:rsidRPr="007718B9" w:rsidRDefault="00506A3D" w:rsidP="001830C1">
      <w:pPr>
        <w:tabs>
          <w:tab w:val="right" w:leader="underscore" w:pos="10620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8"/>
        </w:rPr>
      </w:pPr>
      <w:r w:rsidRPr="007718B9">
        <w:rPr>
          <w:rFonts w:ascii="Arial" w:hAnsi="Arial" w:cs="Arial"/>
          <w:sz w:val="28"/>
          <w:szCs w:val="28"/>
        </w:rPr>
        <w:t xml:space="preserve">Return your completed application to your </w:t>
      </w:r>
      <w:r w:rsidR="00C17415" w:rsidRPr="007718B9">
        <w:rPr>
          <w:rFonts w:ascii="Arial" w:hAnsi="Arial" w:cs="Arial"/>
          <w:b/>
          <w:sz w:val="28"/>
          <w:szCs w:val="28"/>
        </w:rPr>
        <w:t>sponsor teacher</w:t>
      </w:r>
      <w:r w:rsidRPr="007718B9">
        <w:rPr>
          <w:rFonts w:ascii="Arial" w:hAnsi="Arial" w:cs="Arial"/>
          <w:sz w:val="28"/>
          <w:szCs w:val="28"/>
        </w:rPr>
        <w:t xml:space="preserve"> </w:t>
      </w:r>
      <w:r w:rsidR="00916B7E" w:rsidRPr="007718B9">
        <w:rPr>
          <w:rFonts w:ascii="Arial" w:hAnsi="Arial" w:cs="Arial"/>
          <w:sz w:val="28"/>
          <w:szCs w:val="28"/>
        </w:rPr>
        <w:t>on or before</w:t>
      </w:r>
    </w:p>
    <w:p w14:paraId="64473B46" w14:textId="77777777" w:rsidR="007718B9" w:rsidRPr="007718B9" w:rsidRDefault="007718B9" w:rsidP="001830C1">
      <w:pPr>
        <w:tabs>
          <w:tab w:val="right" w:leader="underscore" w:pos="10620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C72950" w14:textId="1748F0B6" w:rsidR="00415174" w:rsidRPr="007718B9" w:rsidRDefault="00E84A39" w:rsidP="001830C1">
      <w:pPr>
        <w:tabs>
          <w:tab w:val="right" w:leader="underscore" w:pos="10620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718B9">
        <w:rPr>
          <w:rFonts w:ascii="Arial" w:hAnsi="Arial" w:cs="Arial"/>
          <w:b/>
          <w:sz w:val="28"/>
          <w:szCs w:val="28"/>
        </w:rPr>
        <w:t>FRI</w:t>
      </w:r>
      <w:r w:rsidR="00415174" w:rsidRPr="007718B9">
        <w:rPr>
          <w:rFonts w:ascii="Arial" w:hAnsi="Arial" w:cs="Arial"/>
          <w:b/>
          <w:sz w:val="28"/>
          <w:szCs w:val="28"/>
        </w:rPr>
        <w:t xml:space="preserve">DAY, </w:t>
      </w:r>
      <w:r w:rsidR="004D7168" w:rsidRPr="007718B9">
        <w:rPr>
          <w:rFonts w:ascii="Arial" w:hAnsi="Arial" w:cs="Arial"/>
          <w:b/>
          <w:sz w:val="28"/>
          <w:szCs w:val="28"/>
        </w:rPr>
        <w:t>OCTOBER 31</w:t>
      </w:r>
      <w:r w:rsidR="004D7168" w:rsidRPr="007718B9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4D7168" w:rsidRPr="007718B9">
        <w:rPr>
          <w:rFonts w:ascii="Arial" w:hAnsi="Arial" w:cs="Arial"/>
          <w:b/>
          <w:sz w:val="28"/>
          <w:szCs w:val="28"/>
        </w:rPr>
        <w:t xml:space="preserve"> </w:t>
      </w:r>
      <w:r w:rsidRPr="007718B9">
        <w:rPr>
          <w:rFonts w:ascii="Arial" w:hAnsi="Arial" w:cs="Arial"/>
          <w:b/>
          <w:sz w:val="28"/>
          <w:szCs w:val="28"/>
        </w:rPr>
        <w:t xml:space="preserve"> </w:t>
      </w:r>
    </w:p>
    <w:p w14:paraId="1FD14C70" w14:textId="77777777" w:rsidR="008A50D9" w:rsidRPr="007718B9" w:rsidRDefault="008A50D9" w:rsidP="001830C1">
      <w:pPr>
        <w:tabs>
          <w:tab w:val="right" w:leader="underscore" w:pos="10620"/>
        </w:tabs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79CAAE7A" w14:textId="77777777" w:rsidR="00EA20A7" w:rsidRPr="00455677" w:rsidRDefault="00D02FA7" w:rsidP="001830C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718B9">
        <w:rPr>
          <w:rFonts w:ascii="Arial" w:hAnsi="Arial" w:cs="Arial"/>
          <w:b/>
          <w:sz w:val="28"/>
          <w:szCs w:val="28"/>
        </w:rPr>
        <w:t>ONLY COMPLETED APPLICATIONS WILL BE CONSIDERE</w:t>
      </w:r>
      <w:r w:rsidRPr="00455677">
        <w:rPr>
          <w:rFonts w:ascii="Arial" w:hAnsi="Arial" w:cs="Arial"/>
          <w:b/>
          <w:sz w:val="28"/>
          <w:szCs w:val="28"/>
        </w:rPr>
        <w:t>D</w:t>
      </w:r>
    </w:p>
    <w:p w14:paraId="729DC4B9" w14:textId="77777777" w:rsidR="001B28B5" w:rsidRDefault="001B28B5" w:rsidP="001B28B5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  <w:sectPr w:rsidR="001B28B5" w:rsidSect="001B28B5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990" w:right="720" w:bottom="360" w:left="1080" w:header="706" w:footer="360" w:gutter="0"/>
          <w:cols w:space="708"/>
          <w:docGrid w:linePitch="360"/>
        </w:sectPr>
      </w:pPr>
    </w:p>
    <w:p w14:paraId="5B687E80" w14:textId="366F7839" w:rsidR="001B28B5" w:rsidRDefault="001B28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CFF0A6E" w14:textId="77777777" w:rsidR="007718B9" w:rsidRDefault="007718B9" w:rsidP="001830C1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14:paraId="1372B6BA" w14:textId="08472910" w:rsidR="005F1E12" w:rsidRPr="007718B9" w:rsidRDefault="007718B9" w:rsidP="001830C1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7718B9">
        <w:rPr>
          <w:rFonts w:ascii="Arial" w:hAnsi="Arial" w:cs="Arial"/>
          <w:b/>
          <w:sz w:val="28"/>
          <w:szCs w:val="28"/>
        </w:rPr>
        <w:t>2026 TRAINING SCHEDULE</w:t>
      </w:r>
    </w:p>
    <w:p w14:paraId="32D8BA7D" w14:textId="77777777" w:rsidR="005F1E12" w:rsidRPr="00453B8C" w:rsidRDefault="005F1E12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53B8C">
        <w:rPr>
          <w:rFonts w:ascii="Arial" w:hAnsi="Arial" w:cs="Arial"/>
          <w:b/>
          <w:sz w:val="24"/>
          <w:szCs w:val="24"/>
        </w:rPr>
        <w:t>Please note that if you are a short-listed candidate, you are expected to be available to fulfill these requirements as the next steps in your application process:</w:t>
      </w:r>
    </w:p>
    <w:p w14:paraId="57498985" w14:textId="5546A4CC" w:rsidR="005F1E12" w:rsidRPr="00453B8C" w:rsidRDefault="005F1E12" w:rsidP="00183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183782769"/>
      <w:r w:rsidRPr="00453B8C">
        <w:rPr>
          <w:rFonts w:ascii="Arial" w:eastAsia="Times New Roman" w:hAnsi="Arial" w:cs="Arial"/>
          <w:b/>
          <w:bCs/>
          <w:color w:val="000000"/>
          <w:sz w:val="24"/>
          <w:szCs w:val="24"/>
        </w:rPr>
        <w:t>Thursday, November 13</w:t>
      </w:r>
      <w:r w:rsidRPr="00453B8C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453B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(1700-1930 hrs.)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B2D8A62" w14:textId="6715152F" w:rsidR="005F1E12" w:rsidRPr="00453B8C" w:rsidRDefault="003B1A19" w:rsidP="00183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5F1E12"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articipate in a skills assessment and panel interview with Abbotsford Fire Rescue Services at AFRS Riverside Training Centre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5F1E12" w:rsidRPr="00453B8C">
        <w:rPr>
          <w:rFonts w:ascii="Arial" w:eastAsia="Times New Roman" w:hAnsi="Arial" w:cs="Arial"/>
          <w:color w:val="000000"/>
          <w:sz w:val="24"/>
          <w:szCs w:val="24"/>
        </w:rPr>
        <w:t>1544 Riverside Dr.</w:t>
      </w:r>
    </w:p>
    <w:p w14:paraId="5D22ADFD" w14:textId="5D4811BE" w:rsidR="005F1E12" w:rsidRPr="00453B8C" w:rsidRDefault="003B1A19" w:rsidP="001830C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5F1E12" w:rsidRPr="00453B8C">
        <w:rPr>
          <w:rFonts w:ascii="Arial" w:eastAsia="Times New Roman" w:hAnsi="Arial" w:cs="Arial"/>
          <w:color w:val="000000"/>
          <w:sz w:val="24"/>
          <w:szCs w:val="24"/>
        </w:rPr>
        <w:t>btain a signed doctor confirmation of physical fitness (applicants may be ineligible if they have pulmonary conditions, hereditary conditions</w:t>
      </w:r>
      <w:r w:rsidR="00F91904" w:rsidRPr="00453B8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F1E12"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 including some types of colour-blindness, are diabetic, have visual impairments that cannot be corrected with contact lenses) – there may be a fee for this service</w:t>
      </w:r>
      <w:r w:rsidR="00F91904" w:rsidRPr="00453B8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5F1E12"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 which will not be reimbursed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bookmarkEnd w:id="0"/>
    <w:p w14:paraId="16799B54" w14:textId="77777777" w:rsidR="005F1E12" w:rsidRPr="00453B8C" w:rsidRDefault="005F1E12" w:rsidP="00183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3B8C">
        <w:rPr>
          <w:rFonts w:ascii="Arial" w:eastAsia="Times New Roman" w:hAnsi="Arial" w:cs="Arial"/>
          <w:b/>
          <w:bCs/>
          <w:color w:val="000000"/>
          <w:sz w:val="24"/>
          <w:szCs w:val="24"/>
        </w:rPr>
        <w:t>Wednesday, January 28</w:t>
      </w:r>
      <w:r w:rsidRPr="00453B8C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453B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(1700-1800 hrs.)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248A5E1" w14:textId="221F09DB" w:rsidR="005F1E12" w:rsidRPr="00453B8C" w:rsidRDefault="005F1E12" w:rsidP="001830C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Orientation with 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>successful candidate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>their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 parent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5677" w:rsidRPr="00455677">
        <w:rPr>
          <w:rFonts w:ascii="Arial" w:eastAsia="Times New Roman" w:hAnsi="Arial" w:cs="Arial"/>
          <w:color w:val="000000"/>
          <w:sz w:val="24"/>
          <w:szCs w:val="24"/>
        </w:rPr>
        <w:t>or guardian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>s will take place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 xml:space="preserve">at </w:t>
      </w:r>
      <w:r w:rsidR="003B1A19">
        <w:rPr>
          <w:rFonts w:ascii="Arial" w:eastAsia="Times New Roman" w:hAnsi="Arial" w:cs="Arial"/>
          <w:color w:val="000000"/>
          <w:sz w:val="24"/>
          <w:szCs w:val="24"/>
        </w:rPr>
        <w:t xml:space="preserve">AFRS 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>Riverside Training Centre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 xml:space="preserve"> - 1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 xml:space="preserve">544 Riverside Dr. </w:t>
      </w:r>
      <w:r w:rsidR="00455677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455677" w:rsidRPr="00455677">
        <w:rPr>
          <w:rFonts w:ascii="Arial" w:eastAsia="Times New Roman" w:hAnsi="Arial" w:cs="Arial"/>
          <w:b/>
          <w:bCs/>
          <w:color w:val="000000"/>
          <w:sz w:val="24"/>
          <w:szCs w:val="24"/>
        </w:rPr>
        <w:t>Waiver of Informed Consent</w:t>
      </w:r>
      <w:r w:rsidR="004556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55677" w:rsidRPr="00455677">
        <w:rPr>
          <w:rFonts w:ascii="Arial" w:eastAsia="Times New Roman" w:hAnsi="Arial" w:cs="Arial"/>
          <w:b/>
          <w:bCs/>
          <w:color w:val="000000"/>
          <w:sz w:val="24"/>
          <w:szCs w:val="24"/>
        </w:rPr>
        <w:t>form</w:t>
      </w:r>
      <w:r w:rsidR="004556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53B8C">
        <w:rPr>
          <w:rFonts w:ascii="Arial" w:eastAsia="Times New Roman" w:hAnsi="Arial" w:cs="Arial"/>
          <w:color w:val="000000"/>
          <w:sz w:val="24"/>
          <w:szCs w:val="24"/>
        </w:rPr>
        <w:t>from Abbotsford School District and AFRS will be completed at this orientation.</w:t>
      </w:r>
    </w:p>
    <w:p w14:paraId="481083B3" w14:textId="4FFC6ED7" w:rsidR="005F1E12" w:rsidRPr="00453B8C" w:rsidRDefault="005F1E12" w:rsidP="001830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3B8C">
        <w:rPr>
          <w:rFonts w:ascii="Arial" w:eastAsia="Times New Roman" w:hAnsi="Arial" w:cs="Arial"/>
          <w:b/>
          <w:color w:val="000000"/>
          <w:sz w:val="24"/>
          <w:szCs w:val="24"/>
        </w:rPr>
        <w:t>Wednesday, February 4</w:t>
      </w:r>
      <w:r w:rsidRPr="00453B8C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th</w:t>
      </w:r>
      <w:r w:rsidR="00F91904" w:rsidRPr="00453B8C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t>,</w:t>
      </w:r>
      <w:r w:rsidRPr="00453B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6:30-</w:t>
      </w:r>
      <w:r w:rsidR="00F91904" w:rsidRPr="00453B8C">
        <w:rPr>
          <w:rFonts w:ascii="Arial" w:eastAsia="Times New Roman" w:hAnsi="Arial" w:cs="Arial"/>
          <w:b/>
          <w:color w:val="000000"/>
          <w:sz w:val="24"/>
          <w:szCs w:val="24"/>
        </w:rPr>
        <w:t>9:00 pm</w:t>
      </w:r>
    </w:p>
    <w:p w14:paraId="3C995780" w14:textId="77777777" w:rsidR="005F1E12" w:rsidRPr="00453B8C" w:rsidRDefault="005F1E12" w:rsidP="001830C1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53B8C">
        <w:rPr>
          <w:rFonts w:ascii="Arial" w:eastAsia="Times New Roman" w:hAnsi="Arial" w:cs="Arial"/>
          <w:color w:val="000000"/>
          <w:sz w:val="24"/>
          <w:szCs w:val="24"/>
        </w:rPr>
        <w:t>First training session commences</w:t>
      </w:r>
    </w:p>
    <w:p w14:paraId="61BE8B6F" w14:textId="7186E01A" w:rsidR="005F1E12" w:rsidRPr="00453B8C" w:rsidRDefault="005F1E12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53B8C">
        <w:rPr>
          <w:rFonts w:ascii="Arial" w:hAnsi="Arial" w:cs="Arial"/>
          <w:b/>
          <w:sz w:val="24"/>
          <w:szCs w:val="24"/>
        </w:rPr>
        <w:t>Wednesday, May 27</w:t>
      </w:r>
      <w:r w:rsidRPr="00453B8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91904" w:rsidRPr="00453B8C">
        <w:rPr>
          <w:rFonts w:ascii="Arial" w:hAnsi="Arial" w:cs="Arial"/>
          <w:b/>
          <w:sz w:val="24"/>
          <w:szCs w:val="24"/>
          <w:vertAlign w:val="superscript"/>
        </w:rPr>
        <w:t>,</w:t>
      </w:r>
      <w:r w:rsidRPr="00453B8C">
        <w:rPr>
          <w:rFonts w:ascii="Arial" w:hAnsi="Arial" w:cs="Arial"/>
          <w:b/>
          <w:sz w:val="24"/>
          <w:szCs w:val="24"/>
        </w:rPr>
        <w:t xml:space="preserve"> 6:30-9:00 pm FINAL DAY OF SECONDARY FIRE ACADEMY</w:t>
      </w:r>
    </w:p>
    <w:p w14:paraId="7A45140F" w14:textId="77777777" w:rsidR="005F1E12" w:rsidRPr="00453B8C" w:rsidRDefault="005F1E12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453B8C">
        <w:rPr>
          <w:rFonts w:ascii="Arial" w:hAnsi="Arial" w:cs="Arial"/>
          <w:i/>
          <w:sz w:val="24"/>
          <w:szCs w:val="24"/>
        </w:rPr>
        <w:t>NOTE: There will be no Secondary Fire Academy activities scheduled during Spring Break (Mar. 16-27).</w:t>
      </w:r>
    </w:p>
    <w:p w14:paraId="594DA9AA" w14:textId="77777777" w:rsidR="008A50D9" w:rsidRPr="00453B8C" w:rsidRDefault="008A50D9" w:rsidP="001830C1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639A9103" w14:textId="77777777" w:rsidR="000A3434" w:rsidRPr="00453B8C" w:rsidRDefault="000A3434" w:rsidP="001B28B5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  <w:sectPr w:rsidR="000A3434" w:rsidRPr="00453B8C" w:rsidSect="001B28B5">
          <w:type w:val="continuous"/>
          <w:pgSz w:w="12240" w:h="15840" w:code="1"/>
          <w:pgMar w:top="1632" w:right="720" w:bottom="360" w:left="1080" w:header="706" w:footer="360" w:gutter="0"/>
          <w:cols w:space="708"/>
          <w:docGrid w:linePitch="360"/>
        </w:sectPr>
      </w:pPr>
    </w:p>
    <w:p w14:paraId="0A2FC3FC" w14:textId="377A8487" w:rsidR="00EA20A7" w:rsidRPr="00077C72" w:rsidRDefault="002173DB" w:rsidP="001830C1">
      <w:pPr>
        <w:spacing w:before="100" w:beforeAutospacing="1"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077C72">
        <w:rPr>
          <w:rFonts w:ascii="Arial" w:hAnsi="Arial" w:cs="Arial"/>
          <w:b/>
          <w:sz w:val="28"/>
          <w:szCs w:val="28"/>
        </w:rPr>
        <w:lastRenderedPageBreak/>
        <w:t>APPLICANT</w:t>
      </w:r>
      <w:r w:rsidR="00EA20A7" w:rsidRPr="00077C72">
        <w:rPr>
          <w:rFonts w:ascii="Arial" w:hAnsi="Arial" w:cs="Arial"/>
          <w:b/>
          <w:sz w:val="28"/>
          <w:szCs w:val="28"/>
        </w:rPr>
        <w:t xml:space="preserve"> INFORMATION</w:t>
      </w:r>
      <w:r w:rsidR="005A1EDB" w:rsidRPr="00077C72">
        <w:rPr>
          <w:rFonts w:ascii="Arial" w:hAnsi="Arial" w:cs="Arial"/>
          <w:b/>
          <w:sz w:val="28"/>
          <w:szCs w:val="28"/>
        </w:rPr>
        <w:t xml:space="preserve"> (please </w:t>
      </w:r>
      <w:r w:rsidR="00453B8C" w:rsidRPr="00077C72">
        <w:rPr>
          <w:rFonts w:ascii="Arial" w:hAnsi="Arial" w:cs="Arial"/>
          <w:b/>
          <w:sz w:val="28"/>
          <w:szCs w:val="28"/>
        </w:rPr>
        <w:t>complete all fields</w:t>
      </w:r>
      <w:r w:rsidR="005A1EDB" w:rsidRPr="00077C72">
        <w:rPr>
          <w:rFonts w:ascii="Arial" w:hAnsi="Arial" w:cs="Arial"/>
          <w:b/>
          <w:sz w:val="28"/>
          <w:szCs w:val="28"/>
        </w:rPr>
        <w:t>)</w:t>
      </w:r>
    </w:p>
    <w:p w14:paraId="657E4494" w14:textId="549804DB" w:rsidR="00EA20A7" w:rsidRPr="00453B8C" w:rsidRDefault="00EA20A7" w:rsidP="001830C1">
      <w:pPr>
        <w:tabs>
          <w:tab w:val="left" w:pos="504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Legal Last Name</w:t>
      </w:r>
      <w:r w:rsidR="005E758A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alias w:val="Last Name"/>
          <w:tag w:val="Last Name"/>
          <w:id w:val="1473949396"/>
          <w:placeholder>
            <w:docPart w:val="B41CFF89A9BC463389F84DD0A9EA3E6D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="002173DB" w:rsidRPr="00453B8C">
        <w:rPr>
          <w:rFonts w:ascii="Arial" w:hAnsi="Arial" w:cs="Arial"/>
          <w:sz w:val="24"/>
          <w:szCs w:val="24"/>
        </w:rPr>
        <w:t xml:space="preserve"> </w:t>
      </w:r>
      <w:r w:rsidRPr="00453B8C">
        <w:rPr>
          <w:rFonts w:ascii="Arial" w:hAnsi="Arial" w:cs="Arial"/>
          <w:sz w:val="24"/>
          <w:szCs w:val="24"/>
        </w:rPr>
        <w:t>Legal First Name</w:t>
      </w:r>
      <w:r w:rsidR="005E758A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First Name"/>
          <w:tag w:val="First Name"/>
          <w:id w:val="374128192"/>
          <w:placeholder>
            <w:docPart w:val="B9B0A0CDB73F40E6B735B4743950E913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="002173DB" w:rsidRPr="00453B8C">
        <w:rPr>
          <w:rFonts w:ascii="Arial" w:hAnsi="Arial" w:cs="Arial"/>
          <w:sz w:val="24"/>
          <w:szCs w:val="24"/>
        </w:rPr>
        <w:t xml:space="preserve">  </w:t>
      </w:r>
    </w:p>
    <w:p w14:paraId="31FD09B9" w14:textId="172FC7A8" w:rsidR="005F1E12" w:rsidRPr="00453B8C" w:rsidRDefault="002173DB" w:rsidP="001830C1">
      <w:pPr>
        <w:tabs>
          <w:tab w:val="left" w:pos="612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Usual Last Name</w:t>
      </w:r>
      <w:r w:rsidR="00042DD4" w:rsidRPr="00453B8C">
        <w:rPr>
          <w:rFonts w:ascii="Arial" w:hAnsi="Arial" w:cs="Arial"/>
          <w:sz w:val="24"/>
          <w:szCs w:val="24"/>
        </w:rPr>
        <w:t xml:space="preserve"> </w:t>
      </w:r>
      <w:r w:rsidR="00042DD4" w:rsidRPr="00453B8C">
        <w:rPr>
          <w:rFonts w:ascii="Arial" w:hAnsi="Arial" w:cs="Arial"/>
          <w:i/>
          <w:sz w:val="24"/>
          <w:szCs w:val="24"/>
        </w:rPr>
        <w:t>(if different from Legal</w:t>
      </w:r>
      <w:r w:rsidR="00042DD4" w:rsidRPr="00453B8C">
        <w:rPr>
          <w:rFonts w:ascii="Arial" w:hAnsi="Arial" w:cs="Arial"/>
          <w:i/>
          <w:sz w:val="24"/>
          <w:szCs w:val="24"/>
          <w:u w:val="single"/>
        </w:rPr>
        <w:t>)</w:t>
      </w:r>
      <w:r w:rsidR="00822CB8" w:rsidRPr="00453B8C">
        <w:rPr>
          <w:rFonts w:ascii="Arial" w:hAnsi="Arial" w:cs="Arial"/>
          <w:i/>
          <w:sz w:val="24"/>
          <w:szCs w:val="24"/>
        </w:rPr>
        <w:t xml:space="preserve">: </w:t>
      </w:r>
      <w:sdt>
        <w:sdtPr>
          <w:rPr>
            <w:rFonts w:ascii="Arial" w:hAnsi="Arial" w:cs="Arial"/>
            <w:i/>
            <w:sz w:val="24"/>
            <w:szCs w:val="24"/>
          </w:rPr>
          <w:id w:val="1479424298"/>
          <w:placeholder>
            <w:docPart w:val="D5CD89D03C1A41179C0723B757B2718D"/>
          </w:placeholder>
          <w:showingPlcHdr/>
          <w:text/>
        </w:sdtPr>
        <w:sdtEndPr>
          <w:rPr>
            <w:u w:val="single"/>
          </w:rPr>
        </w:sdtEnd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="005F1E12" w:rsidRPr="00453B8C">
        <w:rPr>
          <w:rFonts w:ascii="Arial" w:hAnsi="Arial" w:cs="Arial"/>
          <w:i/>
          <w:sz w:val="24"/>
          <w:szCs w:val="24"/>
        </w:rPr>
        <w:t xml:space="preserve"> </w:t>
      </w:r>
    </w:p>
    <w:p w14:paraId="3819DE26" w14:textId="58EDB31B" w:rsidR="002173DB" w:rsidRPr="00453B8C" w:rsidRDefault="00042DD4" w:rsidP="001830C1">
      <w:pPr>
        <w:tabs>
          <w:tab w:val="left" w:pos="612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u w:val="single"/>
        </w:rPr>
      </w:pPr>
      <w:r w:rsidRPr="00453B8C">
        <w:rPr>
          <w:rFonts w:ascii="Arial" w:hAnsi="Arial" w:cs="Arial"/>
          <w:sz w:val="24"/>
          <w:szCs w:val="24"/>
        </w:rPr>
        <w:t>Prefe</w:t>
      </w:r>
      <w:r w:rsidR="002173DB" w:rsidRPr="00453B8C">
        <w:rPr>
          <w:rFonts w:ascii="Arial" w:hAnsi="Arial" w:cs="Arial"/>
          <w:sz w:val="24"/>
          <w:szCs w:val="24"/>
        </w:rPr>
        <w:t xml:space="preserve">rred First Name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625438636"/>
          <w:placeholder>
            <w:docPart w:val="275E3695177248DD8E0BE2E1F5B18751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536C1F5C" w14:textId="0571D9A2" w:rsidR="00EA20A7" w:rsidRPr="00453B8C" w:rsidRDefault="00EA20A7" w:rsidP="001830C1">
      <w:pPr>
        <w:tabs>
          <w:tab w:val="left" w:pos="576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u w:val="single"/>
        </w:rPr>
      </w:pPr>
      <w:r w:rsidRPr="00453B8C">
        <w:rPr>
          <w:rFonts w:ascii="Arial" w:hAnsi="Arial" w:cs="Arial"/>
          <w:sz w:val="24"/>
          <w:szCs w:val="24"/>
        </w:rPr>
        <w:t>Birth Date (Day/Month/Year)</w:t>
      </w:r>
      <w:r w:rsidR="00392834"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62904605"/>
          <w:placeholder>
            <w:docPart w:val="60377B2511C246BD8F86EBE8795248AD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to enter a date.</w:t>
          </w:r>
        </w:sdtContent>
      </w:sdt>
    </w:p>
    <w:p w14:paraId="337D8394" w14:textId="77777777" w:rsidR="005F1E12" w:rsidRPr="00453B8C" w:rsidRDefault="003152F0" w:rsidP="001830C1">
      <w:pPr>
        <w:tabs>
          <w:tab w:val="right" w:leader="underscore" w:pos="4860"/>
          <w:tab w:val="left" w:pos="504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i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Home Address (</w:t>
      </w:r>
      <w:r w:rsidRPr="00453B8C">
        <w:rPr>
          <w:rFonts w:ascii="Arial" w:hAnsi="Arial" w:cs="Arial"/>
          <w:i/>
          <w:sz w:val="24"/>
          <w:szCs w:val="24"/>
        </w:rPr>
        <w:t>Applicants must live in the City of Abbotsford</w:t>
      </w:r>
    </w:p>
    <w:p w14:paraId="3EB4DAB9" w14:textId="595C39A0" w:rsidR="003152F0" w:rsidRPr="00453B8C" w:rsidRDefault="00000000" w:rsidP="001830C1">
      <w:pPr>
        <w:tabs>
          <w:tab w:val="right" w:leader="underscore" w:pos="4860"/>
          <w:tab w:val="left" w:pos="504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93924976"/>
          <w:placeholder>
            <w:docPart w:val="3A386BD9BE5C48FDB127ADF32683DD0E"/>
          </w:placeholder>
          <w:showingPlcHdr/>
          <w:text w:multiLine="1"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sdtContent>
      </w:sdt>
      <w:r w:rsidR="003152F0" w:rsidRPr="00453B8C">
        <w:rPr>
          <w:rFonts w:ascii="Arial" w:hAnsi="Arial" w:cs="Arial"/>
          <w:sz w:val="24"/>
          <w:szCs w:val="24"/>
        </w:rPr>
        <w:t xml:space="preserve"> </w:t>
      </w:r>
    </w:p>
    <w:p w14:paraId="2AF86799" w14:textId="77777777" w:rsidR="001830C1" w:rsidRPr="00453B8C" w:rsidRDefault="001830C1" w:rsidP="001830C1">
      <w:pPr>
        <w:tabs>
          <w:tab w:val="right" w:leader="underscore" w:pos="4860"/>
          <w:tab w:val="left" w:pos="504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6D31DC57" w14:textId="4B723D3C" w:rsidR="001830C1" w:rsidRPr="00453B8C" w:rsidRDefault="00EA20A7" w:rsidP="00453B8C">
      <w:pPr>
        <w:tabs>
          <w:tab w:val="left" w:pos="459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Home Phone</w:t>
      </w:r>
      <w:r w:rsidR="00822CB8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  <w:u w:val="single"/>
          </w:rPr>
          <w:id w:val="887308615"/>
          <w:placeholder>
            <w:docPart w:val="84D17BE132794459BE7F668C023DB511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603410F7" w14:textId="2D8F4AB5" w:rsidR="00392834" w:rsidRPr="00453B8C" w:rsidRDefault="00EA20A7" w:rsidP="001830C1">
      <w:pPr>
        <w:tabs>
          <w:tab w:val="left" w:pos="4320"/>
          <w:tab w:val="left" w:pos="504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Student Cell Phone</w:t>
      </w:r>
      <w:r w:rsidR="00822CB8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58547938"/>
          <w:placeholder>
            <w:docPart w:val="92805286D90A47D6BCFAEE0FE64CC2B2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5E6C6B1A" w14:textId="587EC85D" w:rsidR="00EA20A7" w:rsidRPr="00453B8C" w:rsidRDefault="00392834" w:rsidP="001830C1">
      <w:pPr>
        <w:tabs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S</w:t>
      </w:r>
      <w:r w:rsidR="00EA20A7" w:rsidRPr="00453B8C">
        <w:rPr>
          <w:rFonts w:ascii="Arial" w:hAnsi="Arial" w:cs="Arial"/>
          <w:sz w:val="24"/>
          <w:szCs w:val="24"/>
        </w:rPr>
        <w:t xml:space="preserve">tudent email (please print clearly) </w:t>
      </w:r>
      <w:sdt>
        <w:sdtPr>
          <w:rPr>
            <w:rFonts w:ascii="Arial" w:hAnsi="Arial" w:cs="Arial"/>
            <w:sz w:val="24"/>
            <w:szCs w:val="24"/>
          </w:rPr>
          <w:id w:val="-710725277"/>
          <w:placeholder>
            <w:docPart w:val="AC7DF80C33044338B7D24E511B118174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5562C559" w14:textId="6994DB95" w:rsidR="00392834" w:rsidRPr="00453B8C" w:rsidRDefault="00EA20A7" w:rsidP="001830C1">
      <w:pPr>
        <w:tabs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Home School</w:t>
      </w:r>
      <w:r w:rsidR="00822CB8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26133397"/>
          <w:placeholder>
            <w:docPart w:val="CFFA50B1D2754B748F854E3A9F6C8126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="00E71A9D" w:rsidRPr="00453B8C">
        <w:rPr>
          <w:rFonts w:ascii="Arial" w:hAnsi="Arial" w:cs="Arial"/>
          <w:sz w:val="24"/>
          <w:szCs w:val="24"/>
        </w:rPr>
        <w:t xml:space="preserve"> </w:t>
      </w:r>
    </w:p>
    <w:p w14:paraId="5B12A4DF" w14:textId="0D7D8A5D" w:rsidR="00C70FC0" w:rsidRPr="00453B8C" w:rsidRDefault="00E71A9D" w:rsidP="001830C1">
      <w:pPr>
        <w:tabs>
          <w:tab w:val="left" w:pos="4320"/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u w:val="single"/>
        </w:rPr>
      </w:pPr>
      <w:r w:rsidRPr="00453B8C">
        <w:rPr>
          <w:rFonts w:ascii="Arial" w:hAnsi="Arial" w:cs="Arial"/>
          <w:sz w:val="24"/>
          <w:szCs w:val="24"/>
        </w:rPr>
        <w:t>Grade</w:t>
      </w:r>
      <w:r w:rsidR="00822CB8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70637072"/>
          <w:placeholder>
            <w:docPart w:val="BED0A49AE5F84301A152BA7C19A46329"/>
          </w:placeholder>
          <w:showingPlcHdr/>
          <w:text/>
        </w:sdtPr>
        <w:sdtContent>
          <w:r w:rsidR="00822CB8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="005F1E12" w:rsidRPr="00453B8C">
        <w:rPr>
          <w:rFonts w:ascii="Arial" w:hAnsi="Arial" w:cs="Arial"/>
          <w:sz w:val="24"/>
          <w:szCs w:val="24"/>
        </w:rPr>
        <w:t xml:space="preserve"> </w:t>
      </w:r>
      <w:r w:rsidR="00C70FC0" w:rsidRPr="00453B8C">
        <w:rPr>
          <w:rFonts w:ascii="Arial" w:hAnsi="Arial" w:cs="Arial"/>
          <w:sz w:val="24"/>
          <w:szCs w:val="24"/>
        </w:rPr>
        <w:t>Year of Graduation</w:t>
      </w:r>
      <w:r w:rsidR="00822CB8" w:rsidRPr="00453B8C">
        <w:rPr>
          <w:rFonts w:ascii="Arial" w:hAnsi="Arial" w:cs="Arial"/>
          <w:sz w:val="24"/>
          <w:szCs w:val="24"/>
        </w:rPr>
        <w:t>:</w:t>
      </w:r>
      <w:r w:rsidR="00C70FC0"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97843433"/>
          <w:placeholder>
            <w:docPart w:val="0D3B060E31874C26B88349FDF8062BFC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3E9CE2A3" w14:textId="07A69B9E" w:rsidR="00305EB7" w:rsidRPr="00453B8C" w:rsidRDefault="00305EB7" w:rsidP="001830C1">
      <w:pPr>
        <w:tabs>
          <w:tab w:val="left" w:pos="4320"/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Parent/Guardian Name: </w:t>
      </w:r>
      <w:sdt>
        <w:sdtPr>
          <w:rPr>
            <w:rFonts w:ascii="Arial" w:hAnsi="Arial" w:cs="Arial"/>
            <w:sz w:val="24"/>
            <w:szCs w:val="24"/>
          </w:rPr>
          <w:id w:val="1150491412"/>
          <w:placeholder>
            <w:docPart w:val="4E39BB7FA2A84C10B58A813350351475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00DAC035" w14:textId="77777777" w:rsidR="005F1E12" w:rsidRPr="00453B8C" w:rsidRDefault="00305EB7" w:rsidP="001830C1">
      <w:pPr>
        <w:tabs>
          <w:tab w:val="left" w:pos="4320"/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Parent/Guardian Phone: </w:t>
      </w:r>
      <w:sdt>
        <w:sdtPr>
          <w:rPr>
            <w:rFonts w:ascii="Arial" w:hAnsi="Arial" w:cs="Arial"/>
            <w:sz w:val="24"/>
            <w:szCs w:val="24"/>
          </w:rPr>
          <w:id w:val="-1120981961"/>
          <w:placeholder>
            <w:docPart w:val="4C4FAC53B56A4A1EAED648EFF0640EF7"/>
          </w:placeholder>
          <w:showingPlcHdr/>
          <w:text/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</w:p>
    <w:p w14:paraId="003DB8D6" w14:textId="33C906B3" w:rsidR="005F1E12" w:rsidRPr="00453B8C" w:rsidRDefault="00EA20A7" w:rsidP="001830C1">
      <w:pPr>
        <w:tabs>
          <w:tab w:val="left" w:pos="4320"/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bCs/>
          <w:sz w:val="24"/>
          <w:szCs w:val="24"/>
        </w:rPr>
        <w:t>Gender</w:t>
      </w:r>
      <w:r w:rsidR="00036DF6" w:rsidRPr="00453B8C">
        <w:rPr>
          <w:rFonts w:ascii="Arial" w:hAnsi="Arial" w:cs="Arial"/>
          <w:bCs/>
          <w:sz w:val="24"/>
          <w:szCs w:val="24"/>
        </w:rPr>
        <w:t xml:space="preserve"> Identity</w:t>
      </w:r>
      <w:r w:rsidR="004F0933" w:rsidRPr="00453B8C">
        <w:rPr>
          <w:rFonts w:ascii="Arial" w:hAnsi="Arial" w:cs="Arial"/>
          <w:bCs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r w:rsidR="00E71A9D" w:rsidRPr="00453B8C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-989872126"/>
          <w:placeholder>
            <w:docPart w:val="91E3883C985649E183B3B95BAEBC83BF"/>
          </w:placeholder>
          <w:showingPlcHdr/>
          <w:comboBox>
            <w:listItem w:value="Choose an item."/>
            <w:listItem w:displayText="Male" w:value="Male"/>
            <w:listItem w:displayText="Female" w:value="Female"/>
            <w:listItem w:displayText="Non-binary" w:value="Non-binary"/>
          </w:comboBox>
        </w:sdtPr>
        <w:sdtContent>
          <w:r w:rsidR="001830C1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sdtContent>
      </w:sdt>
      <w:r w:rsidR="00E71A9D" w:rsidRPr="00453B8C">
        <w:rPr>
          <w:rFonts w:ascii="Arial" w:hAnsi="Arial" w:cs="Arial"/>
          <w:sz w:val="24"/>
          <w:szCs w:val="24"/>
        </w:rPr>
        <w:t xml:space="preserve">  </w:t>
      </w:r>
    </w:p>
    <w:p w14:paraId="0DED7B06" w14:textId="6A9556F7" w:rsidR="001830C1" w:rsidRPr="00453B8C" w:rsidRDefault="00036DF6" w:rsidP="001830C1">
      <w:pPr>
        <w:tabs>
          <w:tab w:val="left" w:pos="4320"/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bCs/>
          <w:sz w:val="24"/>
          <w:szCs w:val="24"/>
        </w:rPr>
        <w:t>Indigenous Ancestry Information</w:t>
      </w:r>
      <w:r w:rsidR="004F0933" w:rsidRPr="00453B8C">
        <w:rPr>
          <w:rFonts w:ascii="Arial" w:hAnsi="Arial" w:cs="Arial"/>
          <w:b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-1295899302"/>
          <w:placeholder>
            <w:docPart w:val="594F9A066C2043F99573E3A93FF9672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1830C1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sdtContent>
      </w:sdt>
      <w:r w:rsidRPr="00453B8C">
        <w:rPr>
          <w:rFonts w:ascii="Arial" w:hAnsi="Arial" w:cs="Arial"/>
          <w:sz w:val="24"/>
          <w:szCs w:val="24"/>
        </w:rPr>
        <w:t xml:space="preserve">  If </w:t>
      </w:r>
      <w:r w:rsidR="002F590B" w:rsidRPr="00453B8C">
        <w:rPr>
          <w:rFonts w:ascii="Arial" w:hAnsi="Arial" w:cs="Arial"/>
          <w:sz w:val="24"/>
          <w:szCs w:val="24"/>
        </w:rPr>
        <w:t>yes,</w:t>
      </w:r>
      <w:r w:rsidR="001830C1"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33670070"/>
          <w:placeholder>
            <w:docPart w:val="C563F9425CEB4157A06667327CA44B69"/>
          </w:placeholder>
          <w:showingPlcHdr/>
          <w:comboBox>
            <w:listItem w:value="Choose an item."/>
            <w:listItem w:displayText="First Nations" w:value="First Nations"/>
            <w:listItem w:displayText="Inuit" w:value="Inuit"/>
            <w:listItem w:displayText="Metis" w:value="Metis"/>
          </w:comboBox>
        </w:sdtPr>
        <w:sdtContent>
          <w:r w:rsidR="001830C1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sdtContent>
      </w:sdt>
      <w:r w:rsidR="002F590B" w:rsidRPr="00453B8C">
        <w:rPr>
          <w:rFonts w:ascii="Arial" w:hAnsi="Arial" w:cs="Arial"/>
          <w:sz w:val="24"/>
          <w:szCs w:val="24"/>
        </w:rPr>
        <w:t xml:space="preserve"> </w:t>
      </w:r>
    </w:p>
    <w:p w14:paraId="7A5E7A30" w14:textId="24B34F14" w:rsidR="00822CB8" w:rsidRPr="00453B8C" w:rsidRDefault="00036DF6" w:rsidP="001830C1">
      <w:pPr>
        <w:tabs>
          <w:tab w:val="left" w:pos="4320"/>
          <w:tab w:val="right" w:leader="underscore" w:pos="1035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bCs/>
          <w:sz w:val="24"/>
          <w:szCs w:val="24"/>
        </w:rPr>
        <w:t>Citizenship Status</w:t>
      </w:r>
      <w:r w:rsidR="004F0933" w:rsidRPr="00453B8C">
        <w:rPr>
          <w:rFonts w:ascii="Arial" w:hAnsi="Arial" w:cs="Arial"/>
          <w:bCs/>
          <w:sz w:val="24"/>
          <w:szCs w:val="24"/>
        </w:rPr>
        <w:t>:</w:t>
      </w:r>
      <w:r w:rsidR="004F0933" w:rsidRPr="00453B8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77876426"/>
          <w:placeholder>
            <w:docPart w:val="AB6DD23A9F2E4458AA8F524F572D0A48"/>
          </w:placeholder>
          <w:showingPlcHdr/>
          <w:comboBox>
            <w:listItem w:value="Choose an item."/>
            <w:listItem w:displayText="Canadian Citizen or Permanent Resident " w:value="Canadian Citizen or Permanent Resident "/>
            <w:listItem w:displayText="International Student " w:value="International Student "/>
            <w:listItem w:displayText="Parent/Guardian on Work Permit " w:value="Parent/Guardian on Work Permit "/>
          </w:comboBox>
        </w:sdtPr>
        <w:sdtContent>
          <w:r w:rsidR="00822CB8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sdtContent>
      </w:sdt>
    </w:p>
    <w:p w14:paraId="768B3681" w14:textId="44AC2D43" w:rsidR="00305EB7" w:rsidRPr="00453B8C" w:rsidRDefault="00305EB7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i/>
          <w:iCs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T-shirt size: </w:t>
      </w:r>
      <w:r w:rsidR="00453B8C" w:rsidRPr="00453B8C">
        <w:rPr>
          <w:rFonts w:ascii="Arial" w:hAnsi="Arial" w:cs="Arial"/>
          <w:i/>
          <w:iCs/>
          <w:sz w:val="24"/>
          <w:szCs w:val="24"/>
        </w:rPr>
        <w:t xml:space="preserve">Select </w:t>
      </w:r>
      <w:r w:rsidR="00822CB8" w:rsidRPr="00453B8C">
        <w:rPr>
          <w:rFonts w:ascii="Arial" w:hAnsi="Arial" w:cs="Arial"/>
          <w:i/>
          <w:iCs/>
          <w:sz w:val="24"/>
          <w:szCs w:val="24"/>
        </w:rPr>
        <w:t xml:space="preserve">the </w:t>
      </w:r>
      <w:r w:rsidRPr="00453B8C">
        <w:rPr>
          <w:rFonts w:ascii="Arial" w:hAnsi="Arial" w:cs="Arial"/>
          <w:i/>
          <w:iCs/>
          <w:sz w:val="24"/>
          <w:szCs w:val="24"/>
        </w:rPr>
        <w:t>appropriate size</w:t>
      </w:r>
      <w:r w:rsidR="005F1E12" w:rsidRPr="00453B8C">
        <w:rPr>
          <w:rFonts w:ascii="Arial" w:hAnsi="Arial" w:cs="Arial"/>
          <w:i/>
          <w:iCs/>
          <w:sz w:val="24"/>
          <w:szCs w:val="24"/>
        </w:rPr>
        <w:t xml:space="preserve"> 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-1123066805"/>
          <w:lock w:val="contentLocked"/>
          <w:placeholder>
            <w:docPart w:val="914203F8FADB4B018285D8D0DCEAEEF6"/>
          </w:placeholder>
          <w:showingPlcHdr/>
          <w:comboBox>
            <w:listItem w:value="Choose an item."/>
            <w:listItem w:displayText="Small" w:value="Small"/>
            <w:listItem w:displayText="Medium" w:value="Medium"/>
            <w:listItem w:displayText="Large" w:value="Large"/>
            <w:listItem w:displayText="X-Large" w:value="X-Large"/>
            <w:listItem w:displayText="XX-Large" w:value="XX-Large"/>
          </w:comboBox>
        </w:sdtPr>
        <w:sdtContent>
          <w:r w:rsidR="005F1E12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sdtContent>
      </w:sdt>
    </w:p>
    <w:p w14:paraId="62286578" w14:textId="77777777" w:rsidR="001B28B5" w:rsidRDefault="001B28B5" w:rsidP="001B2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09443852" w14:textId="77777777" w:rsidR="001B28B5" w:rsidRDefault="001B28B5" w:rsidP="001B2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16E86920" w14:textId="77777777" w:rsidR="001B28B5" w:rsidRDefault="001B28B5" w:rsidP="001B2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0321440E" w14:textId="77777777" w:rsidR="001B28B5" w:rsidRDefault="001B28B5" w:rsidP="001B2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  <w:sectPr w:rsidR="001B28B5" w:rsidSect="001B28B5">
          <w:headerReference w:type="default" r:id="rId11"/>
          <w:pgSz w:w="12240" w:h="15840" w:code="1"/>
          <w:pgMar w:top="2016" w:right="720" w:bottom="360" w:left="1080" w:header="706" w:footer="360" w:gutter="0"/>
          <w:cols w:space="708"/>
          <w:docGrid w:linePitch="360"/>
        </w:sectPr>
      </w:pPr>
    </w:p>
    <w:p w14:paraId="4CCB9C86" w14:textId="03B4047E" w:rsidR="001830C1" w:rsidRPr="00453B8C" w:rsidRDefault="001830C1" w:rsidP="001B2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46348FF4" w14:textId="77777777" w:rsidR="00077C72" w:rsidRPr="00077C72" w:rsidRDefault="00077C72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</w:p>
    <w:p w14:paraId="1085BF14" w14:textId="07A00F3A" w:rsidR="005F1E12" w:rsidRPr="00453B8C" w:rsidRDefault="00077C72" w:rsidP="001830C1">
      <w:pPr>
        <w:tabs>
          <w:tab w:val="right" w:leader="underscore" w:pos="4410"/>
          <w:tab w:val="left" w:pos="468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7C72">
        <w:rPr>
          <w:rFonts w:ascii="Arial" w:hAnsi="Arial" w:cs="Arial"/>
          <w:b/>
          <w:sz w:val="32"/>
          <w:szCs w:val="32"/>
        </w:rPr>
        <w:t>STATEMENTS OF INTEREST AND INTENT</w:t>
      </w:r>
      <w:r w:rsidR="00F66F64">
        <w:rPr>
          <w:rFonts w:ascii="Arial" w:hAnsi="Arial" w:cs="Arial"/>
          <w:b/>
          <w:sz w:val="32"/>
          <w:szCs w:val="32"/>
        </w:rPr>
        <w:t xml:space="preserve"> (</w:t>
      </w:r>
      <w:r w:rsidR="00F66F64" w:rsidRPr="00077C72">
        <w:rPr>
          <w:rFonts w:ascii="Arial" w:hAnsi="Arial" w:cs="Arial"/>
          <w:b/>
          <w:sz w:val="28"/>
          <w:szCs w:val="28"/>
        </w:rPr>
        <w:t>please complete all fields)</w:t>
      </w:r>
    </w:p>
    <w:p w14:paraId="3BC0AE66" w14:textId="32765F8B" w:rsidR="005F1E12" w:rsidRPr="00453B8C" w:rsidRDefault="005F1E12" w:rsidP="001830C1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53B8C">
        <w:rPr>
          <w:rFonts w:ascii="Arial" w:hAnsi="Arial" w:cs="Arial"/>
          <w:b/>
          <w:sz w:val="24"/>
          <w:szCs w:val="24"/>
        </w:rPr>
        <w:t>Application to this program is a very competitive process. Please give complete and detailed responses below.</w:t>
      </w:r>
    </w:p>
    <w:p w14:paraId="56FB9808" w14:textId="0A0C572A" w:rsidR="000A3434" w:rsidRPr="00453B8C" w:rsidRDefault="000A3434" w:rsidP="001830C1">
      <w:pPr>
        <w:tabs>
          <w:tab w:val="left" w:pos="5040"/>
          <w:tab w:val="right" w:leader="underscore" w:pos="1044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Legal Last Name</w:t>
      </w:r>
      <w:r w:rsidR="005E758A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Last Name"/>
          <w:tag w:val="Last Name"/>
          <w:id w:val="-1355869794"/>
          <w:placeholder>
            <w:docPart w:val="4BD72447451844C4AA9B94AC0728FF45"/>
          </w:placeholder>
          <w:showingPlcHdr/>
          <w:text/>
        </w:sdtPr>
        <w:sdtContent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Pr="00453B8C">
        <w:rPr>
          <w:rFonts w:ascii="Arial" w:hAnsi="Arial" w:cs="Arial"/>
          <w:sz w:val="24"/>
          <w:szCs w:val="24"/>
        </w:rPr>
        <w:t xml:space="preserve"> Legal First Name</w:t>
      </w:r>
      <w:r w:rsidR="005E758A" w:rsidRPr="00453B8C">
        <w:rPr>
          <w:rFonts w:ascii="Arial" w:hAnsi="Arial" w:cs="Arial"/>
          <w:sz w:val="24"/>
          <w:szCs w:val="24"/>
        </w:rPr>
        <w:t>:</w:t>
      </w: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First Name"/>
          <w:tag w:val="First Name"/>
          <w:id w:val="953210298"/>
          <w:placeholder>
            <w:docPart w:val="63D573AB60B54CF6A1B07AF9FE534DA8"/>
          </w:placeholder>
          <w:showingPlcHdr/>
          <w:text/>
        </w:sdtPr>
        <w:sdtContent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sdtContent>
      </w:sdt>
      <w:r w:rsidRPr="00453B8C">
        <w:rPr>
          <w:rFonts w:ascii="Arial" w:hAnsi="Arial" w:cs="Arial"/>
          <w:sz w:val="24"/>
          <w:szCs w:val="24"/>
        </w:rPr>
        <w:t xml:space="preserve">  </w:t>
      </w:r>
    </w:p>
    <w:p w14:paraId="1A7AA5AC" w14:textId="77777777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Indicate your plans immediately following secondary school graduation (select all that apply):</w:t>
      </w:r>
    </w:p>
    <w:p w14:paraId="6E327FDD" w14:textId="77777777" w:rsidR="005F1E12" w:rsidRPr="00453B8C" w:rsidRDefault="005F1E12" w:rsidP="001830C1">
      <w:pPr>
        <w:pStyle w:val="ListParagraph"/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2602CF6" w14:textId="3F0FF765" w:rsidR="005F1E12" w:rsidRPr="00453B8C" w:rsidRDefault="00000000" w:rsidP="001830C1">
      <w:pPr>
        <w:tabs>
          <w:tab w:val="right" w:leader="underscore" w:pos="10433"/>
        </w:tabs>
        <w:spacing w:before="100" w:beforeAutospacing="1" w:after="100" w:afterAutospacing="1" w:line="240" w:lineRule="auto"/>
        <w:ind w:left="1440" w:hanging="99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095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97E" w:rsidRPr="00453B8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E12" w:rsidRPr="00453B8C">
        <w:rPr>
          <w:rFonts w:ascii="Arial" w:hAnsi="Arial" w:cs="Arial"/>
          <w:sz w:val="24"/>
          <w:szCs w:val="24"/>
        </w:rPr>
        <w:t xml:space="preserve">  I intend to apply to a university college program (if known, indicate intended program &amp; institution):</w:t>
      </w:r>
    </w:p>
    <w:sdt>
      <w:sdtPr>
        <w:rPr>
          <w:rFonts w:ascii="Arial" w:hAnsi="Arial" w:cs="Arial"/>
          <w:sz w:val="24"/>
          <w:szCs w:val="24"/>
        </w:rPr>
        <w:id w:val="735510220"/>
        <w:placeholder>
          <w:docPart w:val="6AE5BD09BC2849FCB195E937F55CA620"/>
        </w:placeholder>
        <w:showingPlcHdr/>
        <w:text w:multiLine="1"/>
      </w:sdtPr>
      <w:sdtContent>
        <w:p w14:paraId="737238B0" w14:textId="24554574" w:rsidR="00E12582" w:rsidRPr="00453B8C" w:rsidRDefault="001830C1" w:rsidP="001830C1">
          <w:pPr>
            <w:tabs>
              <w:tab w:val="right" w:leader="underscore" w:pos="10433"/>
            </w:tabs>
            <w:spacing w:before="100" w:beforeAutospacing="1" w:after="100" w:afterAutospacing="1" w:line="240" w:lineRule="auto"/>
            <w:ind w:left="1530" w:hanging="90"/>
            <w:rPr>
              <w:rFonts w:ascii="Arial" w:hAnsi="Arial" w:cs="Arial"/>
              <w:sz w:val="24"/>
              <w:szCs w:val="24"/>
            </w:rPr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sdtContent>
    </w:sdt>
    <w:p w14:paraId="29A9CAD9" w14:textId="706255BF" w:rsidR="005F1E12" w:rsidRPr="00453B8C" w:rsidRDefault="00000000" w:rsidP="001830C1">
      <w:pPr>
        <w:tabs>
          <w:tab w:val="right" w:leader="underscore" w:pos="10433"/>
        </w:tabs>
        <w:spacing w:before="100" w:beforeAutospacing="1" w:after="100" w:afterAutospacing="1" w:line="240" w:lineRule="auto"/>
        <w:ind w:left="1440" w:hanging="99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5765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434" w:rsidRPr="00453B8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E12" w:rsidRPr="00453B8C">
        <w:rPr>
          <w:rFonts w:ascii="Arial" w:hAnsi="Arial" w:cs="Arial"/>
          <w:sz w:val="24"/>
          <w:szCs w:val="24"/>
        </w:rPr>
        <w:t xml:space="preserve">  I intend to enter the workforce full-time or part-time (if known, indicate intended employer/position):</w:t>
      </w:r>
    </w:p>
    <w:sdt>
      <w:sdtPr>
        <w:rPr>
          <w:rFonts w:ascii="Arial" w:hAnsi="Arial" w:cs="Arial"/>
          <w:sz w:val="24"/>
          <w:szCs w:val="24"/>
        </w:rPr>
        <w:id w:val="1266121601"/>
        <w:placeholder>
          <w:docPart w:val="C1C5C8BB6FCA407085010137ABAF9E9D"/>
        </w:placeholder>
        <w:showingPlcHdr/>
        <w:text w:multiLine="1"/>
      </w:sdtPr>
      <w:sdtContent>
        <w:p w14:paraId="71D7BD5F" w14:textId="3003F793" w:rsidR="005F1E12" w:rsidRPr="00453B8C" w:rsidRDefault="001830C1" w:rsidP="001830C1">
          <w:pPr>
            <w:tabs>
              <w:tab w:val="right" w:leader="underscore" w:pos="8460"/>
            </w:tabs>
            <w:spacing w:before="100" w:beforeAutospacing="1" w:after="100" w:afterAutospacing="1" w:line="240" w:lineRule="auto"/>
            <w:ind w:left="1365" w:firstLine="90"/>
            <w:rPr>
              <w:rFonts w:ascii="Arial" w:hAnsi="Arial" w:cs="Arial"/>
              <w:sz w:val="24"/>
              <w:szCs w:val="24"/>
            </w:rPr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sdtContent>
    </w:sdt>
    <w:p w14:paraId="7C88DDD8" w14:textId="5F026A57" w:rsidR="005F1E12" w:rsidRPr="00453B8C" w:rsidRDefault="00000000" w:rsidP="001830C1">
      <w:pPr>
        <w:tabs>
          <w:tab w:val="right" w:leader="underscore" w:pos="8460"/>
        </w:tabs>
        <w:spacing w:before="100" w:beforeAutospacing="1" w:after="100" w:afterAutospacing="1" w:line="240" w:lineRule="auto"/>
        <w:ind w:left="360" w:firstLine="9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2860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434" w:rsidRPr="00453B8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1E12" w:rsidRPr="00453B8C">
        <w:rPr>
          <w:rFonts w:ascii="Arial" w:hAnsi="Arial" w:cs="Arial"/>
          <w:sz w:val="24"/>
          <w:szCs w:val="24"/>
        </w:rPr>
        <w:t xml:space="preserve">  Other (briefly explain): </w:t>
      </w:r>
    </w:p>
    <w:p w14:paraId="29B39CE2" w14:textId="623E8FE7" w:rsidR="005F1E12" w:rsidRPr="00453B8C" w:rsidRDefault="005F1E12" w:rsidP="001830C1">
      <w:pPr>
        <w:tabs>
          <w:tab w:val="right" w:leader="underscore" w:pos="8460"/>
        </w:tabs>
        <w:spacing w:before="100" w:beforeAutospacing="1" w:after="100" w:afterAutospacing="1" w:line="240" w:lineRule="auto"/>
        <w:ind w:left="144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92050614"/>
          <w:placeholder>
            <w:docPart w:val="6573B006913440249E4581A10DCFBBDE"/>
          </w:placeholder>
          <w:showingPlcHdr/>
          <w:text w:multiLine="1"/>
        </w:sdtPr>
        <w:sdtContent>
          <w:r w:rsidR="001830C1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6A9655DA" w14:textId="77777777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84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Explain your medium-term (2-5 years) and long-term (5-10 years) career plans and goals, and how Secondary Fire Academy supports those goals:</w:t>
      </w:r>
    </w:p>
    <w:p w14:paraId="57CB2EA7" w14:textId="0108324A" w:rsidR="000A3434" w:rsidRPr="00453B8C" w:rsidRDefault="00000000" w:rsidP="00077C72">
      <w:p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3920896"/>
          <w:placeholder>
            <w:docPart w:val="4C551565E0294410ABA3BF5124842838"/>
          </w:placeholder>
          <w:showingPlcHdr/>
          <w:text w:multiLine="1"/>
        </w:sdtPr>
        <w:sdtContent>
          <w:r w:rsidR="000A3434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731AC1B4" w14:textId="2F4141D7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84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Explain your interest in </w:t>
      </w:r>
      <w:r w:rsidR="00F273DC" w:rsidRPr="00453B8C">
        <w:rPr>
          <w:rFonts w:ascii="Arial" w:hAnsi="Arial" w:cs="Arial"/>
          <w:sz w:val="24"/>
          <w:szCs w:val="24"/>
        </w:rPr>
        <w:t>firefighting</w:t>
      </w:r>
      <w:r w:rsidRPr="00453B8C">
        <w:rPr>
          <w:rFonts w:ascii="Arial" w:hAnsi="Arial" w:cs="Arial"/>
          <w:sz w:val="24"/>
          <w:szCs w:val="24"/>
        </w:rPr>
        <w:t xml:space="preserve">, </w:t>
      </w:r>
      <w:r w:rsidR="00F273DC" w:rsidRPr="00453B8C">
        <w:rPr>
          <w:rFonts w:ascii="Arial" w:hAnsi="Arial" w:cs="Arial"/>
          <w:sz w:val="24"/>
          <w:szCs w:val="24"/>
        </w:rPr>
        <w:t xml:space="preserve">the </w:t>
      </w:r>
      <w:r w:rsidRPr="00453B8C">
        <w:rPr>
          <w:rFonts w:ascii="Arial" w:hAnsi="Arial" w:cs="Arial"/>
          <w:sz w:val="24"/>
          <w:szCs w:val="24"/>
        </w:rPr>
        <w:t>knowledge you have of this career field, and why you feel suited to this career:</w:t>
      </w:r>
    </w:p>
    <w:p w14:paraId="3D61908A" w14:textId="0B06E658" w:rsidR="005F1E12" w:rsidRPr="00453B8C" w:rsidRDefault="00000000" w:rsidP="00077C72">
      <w:p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08153130"/>
          <w:placeholder>
            <w:docPart w:val="BBC9B4D8210849B6A8DDA5E9A5439E7D"/>
          </w:placeholder>
          <w:showingPlcHdr/>
          <w:text w:multiLine="1"/>
        </w:sdtPr>
        <w:sdtContent>
          <w:r w:rsidR="000A3434"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62F2DEF0" w14:textId="77777777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84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Explain what your strengths are as a student and as a person:</w:t>
      </w:r>
    </w:p>
    <w:p w14:paraId="1AD1D631" w14:textId="77777777" w:rsidR="00453B8C" w:rsidRPr="00453B8C" w:rsidRDefault="00453B8C" w:rsidP="00453B8C">
      <w:pPr>
        <w:pStyle w:val="ListParagraph"/>
        <w:tabs>
          <w:tab w:val="right" w:leader="underscore" w:pos="84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987469151"/>
        <w:placeholder>
          <w:docPart w:val="6C12C99F3A174C8A8F4F676F51F4A2E0"/>
        </w:placeholder>
        <w:showingPlcHdr/>
        <w:text w:multiLine="1"/>
      </w:sdtPr>
      <w:sdtContent>
        <w:p w14:paraId="71ABF56F" w14:textId="4AD2B91F" w:rsidR="00453B8C" w:rsidRPr="00453B8C" w:rsidRDefault="00453B8C" w:rsidP="00453B8C">
          <w:pPr>
            <w:pStyle w:val="ListParagraph"/>
            <w:tabs>
              <w:tab w:val="right" w:leader="underscore" w:pos="8460"/>
            </w:tabs>
            <w:spacing w:before="100" w:beforeAutospacing="1" w:after="100" w:afterAutospacing="1" w:line="240" w:lineRule="auto"/>
            <w:ind w:left="360"/>
            <w:rPr>
              <w:rFonts w:ascii="Arial" w:hAnsi="Arial" w:cs="Arial"/>
              <w:sz w:val="24"/>
              <w:szCs w:val="24"/>
            </w:rPr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56723526" w14:textId="77777777" w:rsidR="00453B8C" w:rsidRPr="00453B8C" w:rsidRDefault="00453B8C" w:rsidP="00453B8C">
      <w:pPr>
        <w:pStyle w:val="ListParagraph"/>
        <w:tabs>
          <w:tab w:val="right" w:leader="underscore" w:pos="84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14:paraId="693CC957" w14:textId="77777777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What makes you a good team member? Share a time when you have demonstrated those skills.</w:t>
      </w:r>
    </w:p>
    <w:p w14:paraId="4608100C" w14:textId="27BA70B3" w:rsidR="005F1E12" w:rsidRPr="00453B8C" w:rsidRDefault="00000000" w:rsidP="00077C72">
      <w:p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39541967"/>
          <w:placeholder>
            <w:docPart w:val="3825692D6C5B448CB5AED70B05AB2917"/>
          </w:placeholder>
          <w:showingPlcHdr/>
          <w:text/>
        </w:sdtPr>
        <w:sdtContent>
          <w:r w:rsidR="000A3434"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D36D0D8" w14:textId="77777777" w:rsidR="005F1E12" w:rsidRPr="00453B8C" w:rsidRDefault="005F1E12" w:rsidP="001830C1">
      <w:pPr>
        <w:tabs>
          <w:tab w:val="right" w:leader="underscore" w:pos="10433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320AF458" w14:textId="0BF28473" w:rsidR="005F1E12" w:rsidRPr="00453B8C" w:rsidRDefault="005F1E12" w:rsidP="00077C72">
      <w:pPr>
        <w:pStyle w:val="ListParagraph"/>
        <w:keepNext/>
        <w:keepLines/>
        <w:numPr>
          <w:ilvl w:val="0"/>
          <w:numId w:val="21"/>
        </w:numPr>
        <w:tabs>
          <w:tab w:val="right" w:leader="underscore" w:pos="102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lastRenderedPageBreak/>
        <w:t>Secondary Fire Academy is a 16-week commitment on Wednesday evenings</w:t>
      </w:r>
      <w:r w:rsidR="00F273DC" w:rsidRPr="00453B8C">
        <w:rPr>
          <w:rFonts w:ascii="Arial" w:hAnsi="Arial" w:cs="Arial"/>
          <w:sz w:val="24"/>
          <w:szCs w:val="24"/>
        </w:rPr>
        <w:t>,</w:t>
      </w:r>
      <w:r w:rsidRPr="00453B8C">
        <w:rPr>
          <w:rFonts w:ascii="Arial" w:hAnsi="Arial" w:cs="Arial"/>
          <w:sz w:val="24"/>
          <w:szCs w:val="24"/>
        </w:rPr>
        <w:t xml:space="preserve"> 6:30</w:t>
      </w:r>
      <w:r w:rsidR="00F273DC" w:rsidRPr="00453B8C">
        <w:rPr>
          <w:rFonts w:ascii="Arial" w:hAnsi="Arial" w:cs="Arial"/>
          <w:sz w:val="24"/>
          <w:szCs w:val="24"/>
        </w:rPr>
        <w:t xml:space="preserve"> </w:t>
      </w:r>
      <w:r w:rsidRPr="00453B8C">
        <w:rPr>
          <w:rFonts w:ascii="Arial" w:hAnsi="Arial" w:cs="Arial"/>
          <w:sz w:val="24"/>
          <w:szCs w:val="24"/>
        </w:rPr>
        <w:t>-</w:t>
      </w:r>
      <w:r w:rsidR="00F273DC" w:rsidRPr="00453B8C">
        <w:rPr>
          <w:rFonts w:ascii="Arial" w:hAnsi="Arial" w:cs="Arial"/>
          <w:sz w:val="24"/>
          <w:szCs w:val="24"/>
        </w:rPr>
        <w:t xml:space="preserve"> 9:30 pm</w:t>
      </w:r>
      <w:r w:rsidRPr="00453B8C">
        <w:rPr>
          <w:rFonts w:ascii="Arial" w:hAnsi="Arial" w:cs="Arial"/>
          <w:sz w:val="24"/>
          <w:szCs w:val="24"/>
        </w:rPr>
        <w:t xml:space="preserve">.  </w:t>
      </w:r>
    </w:p>
    <w:p w14:paraId="3A5417A4" w14:textId="77777777" w:rsidR="000A3434" w:rsidRPr="00453B8C" w:rsidRDefault="000A3434" w:rsidP="00077C72">
      <w:pPr>
        <w:pStyle w:val="ListParagraph"/>
        <w:keepNext/>
        <w:keepLines/>
        <w:tabs>
          <w:tab w:val="right" w:leader="underscore" w:pos="102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14:paraId="694CA38A" w14:textId="7D3249B1" w:rsidR="005F1E12" w:rsidRDefault="005F1E12" w:rsidP="00077C72">
      <w:pPr>
        <w:pStyle w:val="ListParagraph"/>
        <w:keepNext/>
        <w:keepLines/>
        <w:numPr>
          <w:ilvl w:val="0"/>
          <w:numId w:val="22"/>
        </w:numPr>
        <w:tabs>
          <w:tab w:val="right" w:leader="underscore" w:pos="10260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Will you be able to reschedule any potentially conflicting activities (work, sports) to ensure you will be in attendance every week throughout the program?</w:t>
      </w:r>
    </w:p>
    <w:p w14:paraId="39C0259C" w14:textId="77777777" w:rsidR="00077C72" w:rsidRPr="00453B8C" w:rsidRDefault="00077C72" w:rsidP="00077C72">
      <w:pPr>
        <w:pStyle w:val="ListParagraph"/>
        <w:keepNext/>
        <w:keepLines/>
        <w:tabs>
          <w:tab w:val="right" w:leader="underscore" w:pos="1026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580190960"/>
        <w:placeholder>
          <w:docPart w:val="DB1741AA726E4976B7A511586BEDB659"/>
        </w:placeholder>
        <w:showingPlcHdr/>
        <w:text w:multiLine="1"/>
      </w:sdtPr>
      <w:sdtContent>
        <w:p w14:paraId="2D446707" w14:textId="012F9AA6" w:rsidR="00E12582" w:rsidRPr="00453B8C" w:rsidRDefault="00E12582" w:rsidP="00077C72">
          <w:pPr>
            <w:pStyle w:val="ListParagraph"/>
            <w:keepNext/>
            <w:keepLines/>
            <w:tabs>
              <w:tab w:val="right" w:leader="underscore" w:pos="10260"/>
            </w:tabs>
            <w:spacing w:before="100" w:beforeAutospacing="1" w:after="100" w:afterAutospacing="1" w:line="240" w:lineRule="auto"/>
            <w:rPr>
              <w:rFonts w:ascii="Arial" w:hAnsi="Arial" w:cs="Arial"/>
              <w:sz w:val="24"/>
              <w:szCs w:val="24"/>
            </w:rPr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3C2AE197" w14:textId="77777777" w:rsidR="005F1E12" w:rsidRPr="00453B8C" w:rsidRDefault="005F1E12" w:rsidP="001830C1">
      <w:pPr>
        <w:pStyle w:val="ListParagraph"/>
        <w:tabs>
          <w:tab w:val="right" w:leader="underscore" w:pos="10260"/>
        </w:tabs>
        <w:spacing w:before="100" w:beforeAutospacing="1" w:after="100" w:afterAutospacing="1" w:line="240" w:lineRule="auto"/>
        <w:ind w:left="717"/>
        <w:rPr>
          <w:rFonts w:ascii="Arial" w:hAnsi="Arial" w:cs="Arial"/>
          <w:sz w:val="24"/>
          <w:szCs w:val="24"/>
        </w:rPr>
      </w:pPr>
    </w:p>
    <w:p w14:paraId="7E3C6CDC" w14:textId="77777777" w:rsidR="005F1E12" w:rsidRDefault="005F1E12" w:rsidP="001830C1">
      <w:pPr>
        <w:pStyle w:val="ListParagraph"/>
        <w:numPr>
          <w:ilvl w:val="0"/>
          <w:numId w:val="22"/>
        </w:numPr>
        <w:tabs>
          <w:tab w:val="right" w:leader="underscore" w:pos="10260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Is your family supportive of you pursuing this opportunity?</w:t>
      </w:r>
    </w:p>
    <w:p w14:paraId="270DA703" w14:textId="77777777" w:rsidR="00077C72" w:rsidRPr="00453B8C" w:rsidRDefault="00077C72" w:rsidP="00077C72">
      <w:pPr>
        <w:pStyle w:val="ListParagraph"/>
        <w:tabs>
          <w:tab w:val="right" w:leader="underscore" w:pos="10260"/>
        </w:tabs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695470987"/>
        <w:placeholder>
          <w:docPart w:val="6989C186FB6240DE9EA7D5C97DAF0291"/>
        </w:placeholder>
        <w:showingPlcHdr/>
        <w:text w:multiLine="1"/>
      </w:sdtPr>
      <w:sdtContent>
        <w:p w14:paraId="39C98C9D" w14:textId="47AC5E79" w:rsidR="00E12582" w:rsidRPr="00453B8C" w:rsidRDefault="00E12582" w:rsidP="001830C1">
          <w:pPr>
            <w:pStyle w:val="ListParagraph"/>
            <w:tabs>
              <w:tab w:val="right" w:leader="underscore" w:pos="10260"/>
            </w:tabs>
            <w:spacing w:before="100" w:beforeAutospacing="1" w:after="100" w:afterAutospacing="1" w:line="240" w:lineRule="auto"/>
            <w:rPr>
              <w:rFonts w:ascii="Arial" w:hAnsi="Arial" w:cs="Arial"/>
              <w:sz w:val="24"/>
              <w:szCs w:val="24"/>
            </w:rPr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6F293C24" w14:textId="77777777" w:rsidR="005F1E12" w:rsidRPr="00453B8C" w:rsidRDefault="005F1E12" w:rsidP="001830C1">
      <w:pPr>
        <w:pStyle w:val="ListParagraph"/>
        <w:tabs>
          <w:tab w:val="right" w:leader="underscore" w:pos="10260"/>
        </w:tabs>
        <w:spacing w:before="100" w:beforeAutospacing="1" w:after="100" w:afterAutospacing="1" w:line="240" w:lineRule="auto"/>
        <w:ind w:left="717"/>
        <w:rPr>
          <w:rFonts w:ascii="Arial" w:hAnsi="Arial" w:cs="Arial"/>
          <w:sz w:val="24"/>
          <w:szCs w:val="24"/>
        </w:rPr>
      </w:pPr>
    </w:p>
    <w:p w14:paraId="23FE1C1E" w14:textId="77777777" w:rsidR="005F1E12" w:rsidRPr="00453B8C" w:rsidRDefault="005F1E12" w:rsidP="001830C1">
      <w:pPr>
        <w:pStyle w:val="ListParagraph"/>
        <w:numPr>
          <w:ilvl w:val="0"/>
          <w:numId w:val="22"/>
        </w:numPr>
        <w:tabs>
          <w:tab w:val="right" w:leader="underscore" w:pos="10433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Do you have reliable transportation to get to training every Wednesday evening?</w:t>
      </w:r>
    </w:p>
    <w:p w14:paraId="4309CB9A" w14:textId="4D3D1889" w:rsidR="005F1E12" w:rsidRPr="00453B8C" w:rsidRDefault="00000000" w:rsidP="00077C72">
      <w:pPr>
        <w:tabs>
          <w:tab w:val="right" w:leader="underscore" w:pos="10433"/>
        </w:tabs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6146325"/>
          <w:placeholder>
            <w:docPart w:val="A26F041CC00C432E9DD9BDC23DA96E14"/>
          </w:placeholder>
          <w:showingPlcHdr/>
          <w:text w:multiLine="1"/>
        </w:sdtPr>
        <w:sdtContent>
          <w:r w:rsidR="00E12582"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AE4001F" w14:textId="77777777" w:rsidR="00453B8C" w:rsidRPr="00453B8C" w:rsidRDefault="00453B8C" w:rsidP="00453B8C">
      <w:pPr>
        <w:pStyle w:val="ListParagraph"/>
        <w:tabs>
          <w:tab w:val="right" w:leader="underscore" w:pos="102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14:paraId="1EECCD15" w14:textId="38EBD8AC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102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>What are your interests outside of school (for example, hobbies, sports, volunteering, etc.):</w:t>
      </w:r>
    </w:p>
    <w:p w14:paraId="15002CD0" w14:textId="790831A5" w:rsidR="005F1E12" w:rsidRPr="00453B8C" w:rsidRDefault="00000000" w:rsidP="00077C72">
      <w:p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9525256"/>
          <w:placeholder>
            <w:docPart w:val="DC5764FF98F647EE80D99B835B37F0C1"/>
          </w:placeholder>
          <w:showingPlcHdr/>
          <w:text w:multiLine="1"/>
        </w:sdtPr>
        <w:sdtContent>
          <w:r w:rsidR="00E12582"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2C3E84D" w14:textId="77777777" w:rsidR="005F1E12" w:rsidRPr="00453B8C" w:rsidRDefault="005F1E12" w:rsidP="001830C1">
      <w:pPr>
        <w:pStyle w:val="ListParagraph"/>
        <w:numPr>
          <w:ilvl w:val="0"/>
          <w:numId w:val="21"/>
        </w:numPr>
        <w:tabs>
          <w:tab w:val="right" w:leader="underscore" w:pos="10260"/>
        </w:tabs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453B8C">
        <w:rPr>
          <w:rFonts w:ascii="Arial" w:hAnsi="Arial" w:cs="Arial"/>
          <w:sz w:val="24"/>
          <w:szCs w:val="24"/>
        </w:rPr>
        <w:t xml:space="preserve">Is there anything else that you feel is important to share about you?  </w:t>
      </w:r>
    </w:p>
    <w:p w14:paraId="58C4F48F" w14:textId="2B8423ED" w:rsidR="005F1E12" w:rsidRPr="00453B8C" w:rsidRDefault="00000000" w:rsidP="00077C72">
      <w:pPr>
        <w:tabs>
          <w:tab w:val="right" w:leader="underscore" w:pos="10433"/>
        </w:tabs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75305175"/>
          <w:placeholder>
            <w:docPart w:val="1EC75F8072E344AA83A8B72621F3EB00"/>
          </w:placeholder>
          <w:showingPlcHdr/>
          <w:text w:multiLine="1"/>
        </w:sdtPr>
        <w:sdtContent>
          <w:r w:rsidR="00E12582"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sectPr w:rsidR="005F1E12" w:rsidRPr="00453B8C" w:rsidSect="00442833">
      <w:headerReference w:type="default" r:id="rId12"/>
      <w:footerReference w:type="first" r:id="rId13"/>
      <w:pgSz w:w="12240" w:h="15840" w:code="1"/>
      <w:pgMar w:top="990" w:right="720" w:bottom="360" w:left="1080" w:header="706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ADBE" w14:textId="77777777" w:rsidR="008B274E" w:rsidRDefault="008B274E">
      <w:r>
        <w:separator/>
      </w:r>
    </w:p>
  </w:endnote>
  <w:endnote w:type="continuationSeparator" w:id="0">
    <w:p w14:paraId="1786D12D" w14:textId="77777777" w:rsidR="008B274E" w:rsidRDefault="008B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05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14:paraId="3B63EC66" w14:textId="309C88CC" w:rsidR="00455677" w:rsidRPr="00455677" w:rsidRDefault="00455677" w:rsidP="00455677">
        <w:pPr>
          <w:pStyle w:val="Footer"/>
          <w:pBdr>
            <w:top w:val="single" w:sz="4" w:space="1" w:color="D9D9D9" w:themeColor="background1" w:themeShade="D9"/>
          </w:pBdr>
          <w:tabs>
            <w:tab w:val="clear" w:pos="8640"/>
            <w:tab w:val="right" w:pos="10440"/>
          </w:tabs>
          <w:jc w:val="right"/>
          <w:rPr>
            <w:sz w:val="22"/>
            <w:szCs w:val="22"/>
          </w:rPr>
        </w:pPr>
        <w:r w:rsidRPr="00455677">
          <w:rPr>
            <w:rFonts w:ascii="Arial" w:hAnsi="Arial" w:cs="Arial"/>
            <w:sz w:val="18"/>
            <w:szCs w:val="18"/>
          </w:rPr>
          <w:fldChar w:fldCharType="begin"/>
        </w:r>
        <w:r w:rsidRPr="0045567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55677">
          <w:rPr>
            <w:rFonts w:ascii="Arial" w:hAnsi="Arial" w:cs="Arial"/>
            <w:sz w:val="18"/>
            <w:szCs w:val="18"/>
          </w:rPr>
          <w:fldChar w:fldCharType="separate"/>
        </w:r>
        <w:r w:rsidRPr="00455677">
          <w:rPr>
            <w:rFonts w:ascii="Arial" w:hAnsi="Arial" w:cs="Arial"/>
            <w:noProof/>
            <w:sz w:val="18"/>
            <w:szCs w:val="18"/>
          </w:rPr>
          <w:t>2</w:t>
        </w:r>
        <w:r w:rsidRPr="00455677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455677">
          <w:rPr>
            <w:rFonts w:ascii="Arial" w:hAnsi="Arial" w:cs="Arial"/>
            <w:sz w:val="18"/>
            <w:szCs w:val="18"/>
          </w:rPr>
          <w:t xml:space="preserve"> | </w:t>
        </w:r>
        <w:r w:rsidRPr="00455677">
          <w:rPr>
            <w:rFonts w:ascii="Arial" w:hAnsi="Arial" w:cs="Arial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38F573B0" w14:textId="77777777" w:rsidR="00455677" w:rsidRDefault="00455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740E" w14:textId="77777777" w:rsidR="00EA20A7" w:rsidRPr="00D02FA7" w:rsidRDefault="00EA20A7" w:rsidP="00EA20A7">
    <w:pPr>
      <w:pStyle w:val="Footer"/>
      <w:jc w:val="center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913013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0"/>
        <w:szCs w:val="20"/>
      </w:rPr>
    </w:sdtEndPr>
    <w:sdtContent>
      <w:p w14:paraId="49040E65" w14:textId="262C690B" w:rsidR="00455677" w:rsidRPr="003B1A19" w:rsidRDefault="0045567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3B1A19">
          <w:rPr>
            <w:rFonts w:ascii="Arial" w:hAnsi="Arial" w:cs="Arial"/>
            <w:sz w:val="20"/>
            <w:szCs w:val="20"/>
          </w:rPr>
          <w:fldChar w:fldCharType="begin"/>
        </w:r>
        <w:r w:rsidRPr="003B1A1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B1A19">
          <w:rPr>
            <w:rFonts w:ascii="Arial" w:hAnsi="Arial" w:cs="Arial"/>
            <w:sz w:val="20"/>
            <w:szCs w:val="20"/>
          </w:rPr>
          <w:fldChar w:fldCharType="separate"/>
        </w:r>
        <w:r w:rsidRPr="003B1A19">
          <w:rPr>
            <w:rFonts w:ascii="Arial" w:hAnsi="Arial" w:cs="Arial"/>
            <w:noProof/>
            <w:sz w:val="20"/>
            <w:szCs w:val="20"/>
          </w:rPr>
          <w:t>2</w:t>
        </w:r>
        <w:r w:rsidRPr="003B1A19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B1A19">
          <w:rPr>
            <w:rFonts w:ascii="Arial" w:hAnsi="Arial" w:cs="Arial"/>
            <w:sz w:val="20"/>
            <w:szCs w:val="20"/>
          </w:rPr>
          <w:t xml:space="preserve"> | </w:t>
        </w:r>
        <w:r w:rsidRPr="003B1A19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5ACEA1F" w14:textId="77777777" w:rsidR="00455677" w:rsidRPr="00D02FA7" w:rsidRDefault="00455677" w:rsidP="00EA20A7">
    <w:pPr>
      <w:pStyle w:val="Footer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0DC1" w14:textId="77777777" w:rsidR="008B274E" w:rsidRDefault="008B274E">
      <w:r>
        <w:separator/>
      </w:r>
    </w:p>
  </w:footnote>
  <w:footnote w:type="continuationSeparator" w:id="0">
    <w:p w14:paraId="2A38EB0C" w14:textId="77777777" w:rsidR="008B274E" w:rsidRDefault="008B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BC0F" w14:textId="05181D15" w:rsidR="00786162" w:rsidRPr="00554B20" w:rsidRDefault="004F0933" w:rsidP="00554B20">
    <w:pPr>
      <w:rPr>
        <w:rFonts w:ascii="Calibri" w:hAnsi="Calibri"/>
        <w:sz w:val="18"/>
      </w:rPr>
    </w:pPr>
    <w:r w:rsidRPr="004F0933"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2052BF" wp14:editId="602FA70D">
              <wp:simplePos x="0" y="0"/>
              <wp:positionH relativeFrom="column">
                <wp:posOffset>-95885</wp:posOffset>
              </wp:positionH>
              <wp:positionV relativeFrom="page">
                <wp:posOffset>323850</wp:posOffset>
              </wp:positionV>
              <wp:extent cx="5229225" cy="683260"/>
              <wp:effectExtent l="0" t="0" r="0" b="254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5FC22" w14:textId="45E30944" w:rsidR="000A3434" w:rsidRPr="00077C72" w:rsidRDefault="004F0933" w:rsidP="000A343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District Career Programs </w:t>
                          </w:r>
                          <w:r w:rsidR="005F1E12"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- </w:t>
                          </w:r>
                          <w:r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Secondary Fire Academy</w:t>
                          </w:r>
                          <w:r w:rsidR="005F1E12"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1B28B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Application </w:t>
                          </w:r>
                          <w:r w:rsidR="00F66F64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Process</w:t>
                          </w:r>
                        </w:p>
                        <w:p w14:paraId="4514D23C" w14:textId="26368B9B" w:rsidR="005F1E12" w:rsidRPr="00F76C4D" w:rsidRDefault="005F1E12" w:rsidP="005F1E12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6DB5777B" w14:textId="4AD21041" w:rsidR="004F0933" w:rsidRPr="00AA1AC4" w:rsidRDefault="004F0933" w:rsidP="004F0933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052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7.55pt;margin-top:25.5pt;width:411.7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" filled="f" stroked="f">
              <v:textbox>
                <w:txbxContent>
                  <w:p w14:paraId="42D5FC22" w14:textId="45E30944" w:rsidR="000A3434" w:rsidRPr="00077C72" w:rsidRDefault="004F0933" w:rsidP="000A343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District Career Programs </w:t>
                    </w:r>
                    <w:r w:rsidR="005F1E12"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- </w:t>
                    </w:r>
                    <w:r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Secondary Fire Academy</w:t>
                    </w:r>
                    <w:r w:rsidR="005F1E12"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</w:t>
                    </w:r>
                    <w:r w:rsidR="001B28B5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Application </w:t>
                    </w:r>
                    <w:r w:rsidR="00F66F64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Process</w:t>
                    </w:r>
                  </w:p>
                  <w:p w14:paraId="4514D23C" w14:textId="26368B9B" w:rsidR="005F1E12" w:rsidRPr="00F76C4D" w:rsidRDefault="005F1E12" w:rsidP="005F1E12">
                    <w:pPr>
                      <w:spacing w:after="0" w:line="240" w:lineRule="auto"/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</w:p>
                  <w:p w14:paraId="6DB5777B" w14:textId="4AD21041" w:rsidR="004F0933" w:rsidRPr="00AA1AC4" w:rsidRDefault="004F0933" w:rsidP="004F0933">
                    <w:pPr>
                      <w:spacing w:after="0" w:line="240" w:lineRule="auto"/>
                      <w:rPr>
                        <w:rFonts w:ascii="Calibri" w:hAnsi="Calibri"/>
                        <w:b/>
                        <w:sz w:val="32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F0933">
      <w:rPr>
        <w:rFonts w:ascii="Calibri" w:hAnsi="Calibri"/>
        <w:noProof/>
        <w:sz w:val="18"/>
      </w:rPr>
      <w:drawing>
        <wp:anchor distT="0" distB="0" distL="114300" distR="114300" simplePos="0" relativeHeight="251662336" behindDoc="1" locked="1" layoutInCell="1" allowOverlap="1" wp14:anchorId="5371B77C" wp14:editId="377182FD">
          <wp:simplePos x="0" y="0"/>
          <wp:positionH relativeFrom="page">
            <wp:posOffset>19050</wp:posOffset>
          </wp:positionH>
          <wp:positionV relativeFrom="page">
            <wp:posOffset>10160</wp:posOffset>
          </wp:positionV>
          <wp:extent cx="7762240" cy="1085850"/>
          <wp:effectExtent l="0" t="0" r="0" b="0"/>
          <wp:wrapNone/>
          <wp:docPr id="83322101" name="Picture 83322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jeffsotropa1:Dropbox:Sotropa Working:Abbotsford School District:ABBY Visual Identity:ABBY Visual ID Toolkit:Abby-Letter-Templates-01:Abby Form Template-01-17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2"/>
                  <a:stretch/>
                </pic:blipFill>
                <pic:spPr bwMode="auto">
                  <a:xfrm>
                    <a:off x="0" y="0"/>
                    <a:ext cx="77622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57639" w14:textId="77777777" w:rsidR="00786162" w:rsidRDefault="00786162">
    <w:pPr>
      <w:pStyle w:val="Header"/>
    </w:pPr>
  </w:p>
  <w:p w14:paraId="24753C67" w14:textId="77777777" w:rsidR="00786162" w:rsidRDefault="00786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F7C5" w14:textId="7EA698A3" w:rsidR="001B28B5" w:rsidRDefault="001B28B5">
    <w:pPr>
      <w:pStyle w:val="Header"/>
    </w:pPr>
    <w:r w:rsidRPr="004F0933"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83A965B" wp14:editId="57AC9A0A">
              <wp:simplePos x="0" y="0"/>
              <wp:positionH relativeFrom="column">
                <wp:posOffset>234950</wp:posOffset>
              </wp:positionH>
              <wp:positionV relativeFrom="page">
                <wp:posOffset>327025</wp:posOffset>
              </wp:positionV>
              <wp:extent cx="5229225" cy="600710"/>
              <wp:effectExtent l="0" t="0" r="0" b="8890"/>
              <wp:wrapNone/>
              <wp:docPr id="1448089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4FD50" w14:textId="4EB6F819" w:rsidR="001B28B5" w:rsidRPr="00AA1AC4" w:rsidRDefault="001B28B5" w:rsidP="001B28B5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District Career Programs - Secondary Fire Academy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Statement of Interest and Intent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A965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5pt;margin-top:25.75pt;width:411.75pt;height:4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JI4wEAAKg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" filled="f" stroked="f">
              <v:textbox>
                <w:txbxContent>
                  <w:p w14:paraId="11F4FD50" w14:textId="4EB6F819" w:rsidR="001B28B5" w:rsidRPr="00AA1AC4" w:rsidRDefault="001B28B5" w:rsidP="001B28B5">
                    <w:pPr>
                      <w:spacing w:after="0" w:line="240" w:lineRule="auto"/>
                      <w:rPr>
                        <w:rFonts w:ascii="Calibri" w:hAnsi="Calibri"/>
                        <w:b/>
                        <w:sz w:val="32"/>
                      </w:rPr>
                    </w:pPr>
                    <w:r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District Career Programs - Secondary Fire Academy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Statement of Interest and Intent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F0933">
      <w:rPr>
        <w:rFonts w:ascii="Calibri" w:hAnsi="Calibri"/>
        <w:noProof/>
        <w:sz w:val="18"/>
      </w:rPr>
      <w:drawing>
        <wp:anchor distT="0" distB="0" distL="114300" distR="114300" simplePos="0" relativeHeight="251665408" behindDoc="1" locked="1" layoutInCell="1" allowOverlap="1" wp14:anchorId="5492089A" wp14:editId="3819A948">
          <wp:simplePos x="0" y="0"/>
          <wp:positionH relativeFrom="page">
            <wp:posOffset>351155</wp:posOffset>
          </wp:positionH>
          <wp:positionV relativeFrom="page">
            <wp:posOffset>11430</wp:posOffset>
          </wp:positionV>
          <wp:extent cx="7762240" cy="1085850"/>
          <wp:effectExtent l="0" t="0" r="0" b="0"/>
          <wp:wrapNone/>
          <wp:docPr id="2066074977" name="Picture 2066074977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74977" name="Picture 2066074977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2"/>
                  <a:stretch/>
                </pic:blipFill>
                <pic:spPr bwMode="auto">
                  <a:xfrm>
                    <a:off x="0" y="0"/>
                    <a:ext cx="77622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7D89" w14:textId="77777777" w:rsidR="00F66F64" w:rsidRPr="00554B20" w:rsidRDefault="00F66F64" w:rsidP="00554B20">
    <w:pPr>
      <w:rPr>
        <w:rFonts w:ascii="Calibri" w:hAnsi="Calibri"/>
        <w:sz w:val="18"/>
      </w:rPr>
    </w:pPr>
    <w:r w:rsidRPr="004F0933"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A03A956" wp14:editId="398417E4">
              <wp:simplePos x="0" y="0"/>
              <wp:positionH relativeFrom="column">
                <wp:posOffset>-95885</wp:posOffset>
              </wp:positionH>
              <wp:positionV relativeFrom="page">
                <wp:posOffset>323850</wp:posOffset>
              </wp:positionV>
              <wp:extent cx="5229225" cy="683260"/>
              <wp:effectExtent l="0" t="0" r="0" b="2540"/>
              <wp:wrapNone/>
              <wp:docPr id="16768008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A3E3" w14:textId="77777777" w:rsidR="00F66F64" w:rsidRPr="00077C72" w:rsidRDefault="00F66F64" w:rsidP="000A343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District Career Programs - Secondary Fire Academy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  <w:p w14:paraId="1DA2E9A0" w14:textId="77777777" w:rsidR="00F66F64" w:rsidRPr="00F76C4D" w:rsidRDefault="00F66F64" w:rsidP="005F1E12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0DE959E8" w14:textId="77777777" w:rsidR="00F66F64" w:rsidRPr="00AA1AC4" w:rsidRDefault="00F66F64" w:rsidP="004F0933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3A95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55pt;margin-top:25.5pt;width:411.75pt;height:5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" filled="f" stroked="f">
              <v:textbox>
                <w:txbxContent>
                  <w:p w14:paraId="03B3A3E3" w14:textId="77777777" w:rsidR="00F66F64" w:rsidRPr="00077C72" w:rsidRDefault="00F66F64" w:rsidP="000A343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District Career Programs - Secondary Fire Academy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Application Form</w:t>
                    </w:r>
                  </w:p>
                  <w:p w14:paraId="1DA2E9A0" w14:textId="77777777" w:rsidR="00F66F64" w:rsidRPr="00F76C4D" w:rsidRDefault="00F66F64" w:rsidP="005F1E12">
                    <w:pPr>
                      <w:spacing w:after="0" w:line="240" w:lineRule="auto"/>
                      <w:rPr>
                        <w:rFonts w:ascii="Calibri" w:hAnsi="Calibri"/>
                        <w:b/>
                        <w:sz w:val="32"/>
                        <w:szCs w:val="32"/>
                      </w:rPr>
                    </w:pPr>
                  </w:p>
                  <w:p w14:paraId="0DE959E8" w14:textId="77777777" w:rsidR="00F66F64" w:rsidRPr="00AA1AC4" w:rsidRDefault="00F66F64" w:rsidP="004F0933">
                    <w:pPr>
                      <w:spacing w:after="0" w:line="240" w:lineRule="auto"/>
                      <w:rPr>
                        <w:rFonts w:ascii="Calibri" w:hAnsi="Calibri"/>
                        <w:b/>
                        <w:sz w:val="32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F0933">
      <w:rPr>
        <w:rFonts w:ascii="Calibri" w:hAnsi="Calibri"/>
        <w:noProof/>
        <w:sz w:val="18"/>
      </w:rPr>
      <w:drawing>
        <wp:anchor distT="0" distB="0" distL="114300" distR="114300" simplePos="0" relativeHeight="251671552" behindDoc="1" locked="1" layoutInCell="1" allowOverlap="1" wp14:anchorId="1B9562E4" wp14:editId="4CFF8F3B">
          <wp:simplePos x="0" y="0"/>
          <wp:positionH relativeFrom="page">
            <wp:posOffset>19050</wp:posOffset>
          </wp:positionH>
          <wp:positionV relativeFrom="page">
            <wp:posOffset>10160</wp:posOffset>
          </wp:positionV>
          <wp:extent cx="7762240" cy="1085850"/>
          <wp:effectExtent l="0" t="0" r="0" b="0"/>
          <wp:wrapNone/>
          <wp:docPr id="2096183961" name="Picture 2096183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cintosh HD:Users:jeffsotropa1:Dropbox:Sotropa Working:Abbotsford School District:ABBY Visual Identity:ABBY Visual ID Toolkit:Abby-Letter-Templates-01:Abby Form Template-01-17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2"/>
                  <a:stretch/>
                </pic:blipFill>
                <pic:spPr bwMode="auto">
                  <a:xfrm>
                    <a:off x="0" y="0"/>
                    <a:ext cx="77622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0BB8D" w14:textId="77777777" w:rsidR="00F66F64" w:rsidRDefault="00F66F64">
    <w:pPr>
      <w:pStyle w:val="Header"/>
    </w:pPr>
  </w:p>
  <w:p w14:paraId="0987CE58" w14:textId="77777777" w:rsidR="00F66F64" w:rsidRDefault="00F66F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CFD8" w14:textId="77777777" w:rsidR="001B28B5" w:rsidRDefault="001B28B5" w:rsidP="001B28B5">
    <w:pPr>
      <w:pStyle w:val="Header"/>
    </w:pPr>
    <w:r w:rsidRPr="004F0933">
      <w:rPr>
        <w:rFonts w:ascii="Calibri" w:hAnsi="Calibri"/>
        <w:noProof/>
        <w:sz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2C55401" wp14:editId="17348F98">
              <wp:simplePos x="0" y="0"/>
              <wp:positionH relativeFrom="column">
                <wp:posOffset>234950</wp:posOffset>
              </wp:positionH>
              <wp:positionV relativeFrom="page">
                <wp:posOffset>327025</wp:posOffset>
              </wp:positionV>
              <wp:extent cx="5229225" cy="600710"/>
              <wp:effectExtent l="0" t="0" r="0" b="8890"/>
              <wp:wrapNone/>
              <wp:docPr id="67433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D2F63" w14:textId="77777777" w:rsidR="001B28B5" w:rsidRPr="00AA1AC4" w:rsidRDefault="001B28B5" w:rsidP="001B28B5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  <w:r w:rsidRPr="00077C72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District Career Programs - Secondary Fire Academy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Statement of Interest and Intent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540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8.5pt;margin-top:25.75pt;width:411.75pt;height:4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lK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" filled="f" stroked="f">
              <v:textbox>
                <w:txbxContent>
                  <w:p w14:paraId="451D2F63" w14:textId="77777777" w:rsidR="001B28B5" w:rsidRPr="00AA1AC4" w:rsidRDefault="001B28B5" w:rsidP="001B28B5">
                    <w:pPr>
                      <w:spacing w:after="0" w:line="240" w:lineRule="auto"/>
                      <w:rPr>
                        <w:rFonts w:ascii="Calibri" w:hAnsi="Calibri"/>
                        <w:b/>
                        <w:sz w:val="32"/>
                      </w:rPr>
                    </w:pPr>
                    <w:r w:rsidRPr="00077C72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District Career Programs - Secondary Fire Academy 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Statement of Interest and Intent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F0933">
      <w:rPr>
        <w:rFonts w:ascii="Calibri" w:hAnsi="Calibri"/>
        <w:noProof/>
        <w:sz w:val="18"/>
      </w:rPr>
      <w:drawing>
        <wp:anchor distT="0" distB="0" distL="114300" distR="114300" simplePos="0" relativeHeight="251668480" behindDoc="1" locked="1" layoutInCell="1" allowOverlap="1" wp14:anchorId="56757CFB" wp14:editId="74487CF3">
          <wp:simplePos x="0" y="0"/>
          <wp:positionH relativeFrom="page">
            <wp:posOffset>351155</wp:posOffset>
          </wp:positionH>
          <wp:positionV relativeFrom="page">
            <wp:posOffset>11430</wp:posOffset>
          </wp:positionV>
          <wp:extent cx="7762240" cy="1085850"/>
          <wp:effectExtent l="0" t="0" r="0" b="0"/>
          <wp:wrapNone/>
          <wp:docPr id="1266993624" name="Picture 1266993624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74977" name="Picture 2066074977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2"/>
                  <a:stretch/>
                </pic:blipFill>
                <pic:spPr bwMode="auto">
                  <a:xfrm>
                    <a:off x="0" y="0"/>
                    <a:ext cx="77622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A0B6D" w14:textId="49ADC148" w:rsidR="001B28B5" w:rsidRPr="00554B20" w:rsidRDefault="001B28B5" w:rsidP="00554B20">
    <w:pPr>
      <w:rPr>
        <w:rFonts w:ascii="Calibri" w:hAnsi="Calibri"/>
        <w:sz w:val="18"/>
      </w:rPr>
    </w:pPr>
  </w:p>
  <w:p w14:paraId="7AC5278A" w14:textId="77777777" w:rsidR="001B28B5" w:rsidRDefault="001B28B5">
    <w:pPr>
      <w:pStyle w:val="Header"/>
    </w:pPr>
  </w:p>
  <w:p w14:paraId="788ADC41" w14:textId="77777777" w:rsidR="001B28B5" w:rsidRDefault="001B2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0450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B76B8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DA497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930D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04E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1A631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AA05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4F641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B1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6A01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D2E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A6652"/>
    <w:multiLevelType w:val="hybridMultilevel"/>
    <w:tmpl w:val="26A290DA"/>
    <w:lvl w:ilvl="0" w:tplc="169CE6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E03A4"/>
    <w:multiLevelType w:val="multilevel"/>
    <w:tmpl w:val="BBD4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7B3E08"/>
    <w:multiLevelType w:val="hybridMultilevel"/>
    <w:tmpl w:val="EBDA88CA"/>
    <w:lvl w:ilvl="0" w:tplc="247C27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C5820"/>
    <w:multiLevelType w:val="hybridMultilevel"/>
    <w:tmpl w:val="D5DE49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A4412"/>
    <w:multiLevelType w:val="hybridMultilevel"/>
    <w:tmpl w:val="6D166B7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BD76E6"/>
    <w:multiLevelType w:val="hybridMultilevel"/>
    <w:tmpl w:val="1A56CB4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7D878AA"/>
    <w:multiLevelType w:val="hybridMultilevel"/>
    <w:tmpl w:val="12D24D64"/>
    <w:lvl w:ilvl="0" w:tplc="F0B865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DE5D63"/>
    <w:multiLevelType w:val="hybridMultilevel"/>
    <w:tmpl w:val="0D445844"/>
    <w:lvl w:ilvl="0" w:tplc="06F06BF4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92F3E"/>
    <w:multiLevelType w:val="hybridMultilevel"/>
    <w:tmpl w:val="580AC834"/>
    <w:lvl w:ilvl="0" w:tplc="023298B8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90947"/>
    <w:multiLevelType w:val="hybridMultilevel"/>
    <w:tmpl w:val="2768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8433B"/>
    <w:multiLevelType w:val="hybridMultilevel"/>
    <w:tmpl w:val="7E3A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3202">
    <w:abstractNumId w:val="15"/>
  </w:num>
  <w:num w:numId="2" w16cid:durableId="100491602">
    <w:abstractNumId w:val="16"/>
  </w:num>
  <w:num w:numId="3" w16cid:durableId="692345778">
    <w:abstractNumId w:val="0"/>
  </w:num>
  <w:num w:numId="4" w16cid:durableId="1231388234">
    <w:abstractNumId w:val="10"/>
  </w:num>
  <w:num w:numId="5" w16cid:durableId="1026754234">
    <w:abstractNumId w:val="8"/>
  </w:num>
  <w:num w:numId="6" w16cid:durableId="740712831">
    <w:abstractNumId w:val="7"/>
  </w:num>
  <w:num w:numId="7" w16cid:durableId="1210845099">
    <w:abstractNumId w:val="6"/>
  </w:num>
  <w:num w:numId="8" w16cid:durableId="318119005">
    <w:abstractNumId w:val="5"/>
  </w:num>
  <w:num w:numId="9" w16cid:durableId="178273073">
    <w:abstractNumId w:val="9"/>
  </w:num>
  <w:num w:numId="10" w16cid:durableId="1059523087">
    <w:abstractNumId w:val="4"/>
  </w:num>
  <w:num w:numId="11" w16cid:durableId="1583684800">
    <w:abstractNumId w:val="3"/>
  </w:num>
  <w:num w:numId="12" w16cid:durableId="874657783">
    <w:abstractNumId w:val="2"/>
  </w:num>
  <w:num w:numId="13" w16cid:durableId="609969651">
    <w:abstractNumId w:val="1"/>
  </w:num>
  <w:num w:numId="14" w16cid:durableId="1841382044">
    <w:abstractNumId w:val="18"/>
  </w:num>
  <w:num w:numId="15" w16cid:durableId="1926457336">
    <w:abstractNumId w:val="19"/>
  </w:num>
  <w:num w:numId="16" w16cid:durableId="75370143">
    <w:abstractNumId w:val="11"/>
  </w:num>
  <w:num w:numId="17" w16cid:durableId="624240121">
    <w:abstractNumId w:val="13"/>
  </w:num>
  <w:num w:numId="18" w16cid:durableId="1688168696">
    <w:abstractNumId w:val="12"/>
  </w:num>
  <w:num w:numId="19" w16cid:durableId="1169637379">
    <w:abstractNumId w:val="21"/>
  </w:num>
  <w:num w:numId="20" w16cid:durableId="1490369464">
    <w:abstractNumId w:val="20"/>
  </w:num>
  <w:num w:numId="21" w16cid:durableId="360591597">
    <w:abstractNumId w:val="14"/>
  </w:num>
  <w:num w:numId="22" w16cid:durableId="1105204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3D"/>
    <w:rsid w:val="00004B8D"/>
    <w:rsid w:val="00036DF6"/>
    <w:rsid w:val="00042DD4"/>
    <w:rsid w:val="00047F1A"/>
    <w:rsid w:val="00077C72"/>
    <w:rsid w:val="000943F9"/>
    <w:rsid w:val="000A3434"/>
    <w:rsid w:val="000A5671"/>
    <w:rsid w:val="000C0636"/>
    <w:rsid w:val="000C0D03"/>
    <w:rsid w:val="000C5AAA"/>
    <w:rsid w:val="000D32DA"/>
    <w:rsid w:val="00105C60"/>
    <w:rsid w:val="00111180"/>
    <w:rsid w:val="0013237B"/>
    <w:rsid w:val="001338C4"/>
    <w:rsid w:val="00140376"/>
    <w:rsid w:val="00182D0C"/>
    <w:rsid w:val="001830C1"/>
    <w:rsid w:val="00187FA7"/>
    <w:rsid w:val="001B28B5"/>
    <w:rsid w:val="001B3BD4"/>
    <w:rsid w:val="001C245B"/>
    <w:rsid w:val="001D31FE"/>
    <w:rsid w:val="001F7629"/>
    <w:rsid w:val="001F7864"/>
    <w:rsid w:val="002115EC"/>
    <w:rsid w:val="002173DB"/>
    <w:rsid w:val="00221BDD"/>
    <w:rsid w:val="00222BF4"/>
    <w:rsid w:val="00231EF6"/>
    <w:rsid w:val="002B3935"/>
    <w:rsid w:val="002C243F"/>
    <w:rsid w:val="002D14E2"/>
    <w:rsid w:val="002D74CD"/>
    <w:rsid w:val="002F4E7B"/>
    <w:rsid w:val="002F5567"/>
    <w:rsid w:val="002F590B"/>
    <w:rsid w:val="002F7DBC"/>
    <w:rsid w:val="003033FB"/>
    <w:rsid w:val="00305EB7"/>
    <w:rsid w:val="003152F0"/>
    <w:rsid w:val="003268E3"/>
    <w:rsid w:val="00350D68"/>
    <w:rsid w:val="00364F99"/>
    <w:rsid w:val="00370763"/>
    <w:rsid w:val="00371FC0"/>
    <w:rsid w:val="0038453B"/>
    <w:rsid w:val="00391690"/>
    <w:rsid w:val="00392834"/>
    <w:rsid w:val="003A7E1C"/>
    <w:rsid w:val="003B1A19"/>
    <w:rsid w:val="003F53D9"/>
    <w:rsid w:val="00415174"/>
    <w:rsid w:val="00425015"/>
    <w:rsid w:val="004273D7"/>
    <w:rsid w:val="00442833"/>
    <w:rsid w:val="00453B8C"/>
    <w:rsid w:val="00455677"/>
    <w:rsid w:val="004725F4"/>
    <w:rsid w:val="0047544C"/>
    <w:rsid w:val="00495B28"/>
    <w:rsid w:val="004D7168"/>
    <w:rsid w:val="004E368F"/>
    <w:rsid w:val="004F0933"/>
    <w:rsid w:val="00506A3D"/>
    <w:rsid w:val="0053013C"/>
    <w:rsid w:val="0053729C"/>
    <w:rsid w:val="00554B20"/>
    <w:rsid w:val="005A19AC"/>
    <w:rsid w:val="005A1EDB"/>
    <w:rsid w:val="005B297E"/>
    <w:rsid w:val="005C0BA6"/>
    <w:rsid w:val="005C6EE9"/>
    <w:rsid w:val="005E1ED1"/>
    <w:rsid w:val="005E758A"/>
    <w:rsid w:val="005F1E12"/>
    <w:rsid w:val="00623FA3"/>
    <w:rsid w:val="00632082"/>
    <w:rsid w:val="0065053C"/>
    <w:rsid w:val="00686C25"/>
    <w:rsid w:val="006A0B62"/>
    <w:rsid w:val="006E5AD5"/>
    <w:rsid w:val="007048CB"/>
    <w:rsid w:val="00722AA0"/>
    <w:rsid w:val="00733707"/>
    <w:rsid w:val="0073563D"/>
    <w:rsid w:val="007718B9"/>
    <w:rsid w:val="007733AE"/>
    <w:rsid w:val="00786162"/>
    <w:rsid w:val="00787185"/>
    <w:rsid w:val="00796CA6"/>
    <w:rsid w:val="007B3E1C"/>
    <w:rsid w:val="007C1EB4"/>
    <w:rsid w:val="007D0440"/>
    <w:rsid w:val="007E49BC"/>
    <w:rsid w:val="008210B6"/>
    <w:rsid w:val="00822CB8"/>
    <w:rsid w:val="00847279"/>
    <w:rsid w:val="00847901"/>
    <w:rsid w:val="0085329B"/>
    <w:rsid w:val="008A50D9"/>
    <w:rsid w:val="008B274E"/>
    <w:rsid w:val="008F22F3"/>
    <w:rsid w:val="008F753E"/>
    <w:rsid w:val="00910DD3"/>
    <w:rsid w:val="00916B7E"/>
    <w:rsid w:val="00946CEF"/>
    <w:rsid w:val="00982DB2"/>
    <w:rsid w:val="009A4A6E"/>
    <w:rsid w:val="00A0450F"/>
    <w:rsid w:val="00A103BF"/>
    <w:rsid w:val="00A75193"/>
    <w:rsid w:val="00A861BF"/>
    <w:rsid w:val="00AA1AC4"/>
    <w:rsid w:val="00AC23BA"/>
    <w:rsid w:val="00B179CD"/>
    <w:rsid w:val="00B2482C"/>
    <w:rsid w:val="00B435F8"/>
    <w:rsid w:val="00B66CB0"/>
    <w:rsid w:val="00B94863"/>
    <w:rsid w:val="00BC1C11"/>
    <w:rsid w:val="00BC3700"/>
    <w:rsid w:val="00BD7A53"/>
    <w:rsid w:val="00BE7B0E"/>
    <w:rsid w:val="00C02656"/>
    <w:rsid w:val="00C073A4"/>
    <w:rsid w:val="00C17415"/>
    <w:rsid w:val="00C43FC8"/>
    <w:rsid w:val="00C70FC0"/>
    <w:rsid w:val="00C807BB"/>
    <w:rsid w:val="00C87451"/>
    <w:rsid w:val="00CA0572"/>
    <w:rsid w:val="00CD7DA9"/>
    <w:rsid w:val="00D02FA7"/>
    <w:rsid w:val="00D054F3"/>
    <w:rsid w:val="00D27072"/>
    <w:rsid w:val="00D277FC"/>
    <w:rsid w:val="00D279B2"/>
    <w:rsid w:val="00D47694"/>
    <w:rsid w:val="00D725B8"/>
    <w:rsid w:val="00D74074"/>
    <w:rsid w:val="00D8227A"/>
    <w:rsid w:val="00DB5725"/>
    <w:rsid w:val="00DC44D3"/>
    <w:rsid w:val="00E12582"/>
    <w:rsid w:val="00E23AE1"/>
    <w:rsid w:val="00E3494D"/>
    <w:rsid w:val="00E62753"/>
    <w:rsid w:val="00E65302"/>
    <w:rsid w:val="00E71A9D"/>
    <w:rsid w:val="00E84A39"/>
    <w:rsid w:val="00E85B5C"/>
    <w:rsid w:val="00E944BA"/>
    <w:rsid w:val="00E948F7"/>
    <w:rsid w:val="00EA20A7"/>
    <w:rsid w:val="00ED26FD"/>
    <w:rsid w:val="00EE5992"/>
    <w:rsid w:val="00EF5C50"/>
    <w:rsid w:val="00F14AB2"/>
    <w:rsid w:val="00F273DC"/>
    <w:rsid w:val="00F42E51"/>
    <w:rsid w:val="00F46295"/>
    <w:rsid w:val="00F5439D"/>
    <w:rsid w:val="00F66F64"/>
    <w:rsid w:val="00F72E1F"/>
    <w:rsid w:val="00F91904"/>
    <w:rsid w:val="00F94798"/>
    <w:rsid w:val="00FE2233"/>
    <w:rsid w:val="00FE2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41AC6C"/>
  <w14:defaultImageDpi w14:val="330"/>
  <w15:docId w15:val="{9E2EC94F-D04E-4B88-8858-BA2E10EE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D0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2D0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C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A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1E12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1B28B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56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1CFF89A9BC463389F84DD0A9EA3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8A45-57B3-4BAB-94BD-2B5408CBB502}"/>
      </w:docPartPr>
      <w:docPartBody>
        <w:p w:rsidR="009C1202" w:rsidRDefault="009C1202" w:rsidP="009C1202">
          <w:pPr>
            <w:pStyle w:val="B41CFF89A9BC463389F84DD0A9EA3E6D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B9B0A0CDB73F40E6B735B4743950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48AE-F1F4-480D-B215-148F7CBD9F1C}"/>
      </w:docPartPr>
      <w:docPartBody>
        <w:p w:rsidR="009C1202" w:rsidRDefault="009C1202" w:rsidP="009C1202">
          <w:pPr>
            <w:pStyle w:val="B9B0A0CDB73F40E6B735B4743950E913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D5CD89D03C1A41179C0723B757B27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1677A-8EE5-4C71-9393-A9AA7970EA2E}"/>
      </w:docPartPr>
      <w:docPartBody>
        <w:p w:rsidR="009C1202" w:rsidRDefault="009C1202" w:rsidP="009C1202">
          <w:pPr>
            <w:pStyle w:val="D5CD89D03C1A41179C0723B757B2718D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275E3695177248DD8E0BE2E1F5B18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3537-4F51-48BE-920E-21081D7E5EDF}"/>
      </w:docPartPr>
      <w:docPartBody>
        <w:p w:rsidR="009C1202" w:rsidRDefault="009C1202" w:rsidP="009C1202">
          <w:pPr>
            <w:pStyle w:val="275E3695177248DD8E0BE2E1F5B18751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60377B2511C246BD8F86EBE87952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C56A6-A723-4D64-BF37-38CAA89ACB98}"/>
      </w:docPartPr>
      <w:docPartBody>
        <w:p w:rsidR="009C1202" w:rsidRDefault="009C1202" w:rsidP="009C1202">
          <w:pPr>
            <w:pStyle w:val="60377B2511C246BD8F86EBE8795248AD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to enter a date.</w:t>
          </w:r>
        </w:p>
      </w:docPartBody>
    </w:docPart>
    <w:docPart>
      <w:docPartPr>
        <w:name w:val="3A386BD9BE5C48FDB127ADF32683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2C04-F2AD-42B0-8519-300D6989AE88}"/>
      </w:docPartPr>
      <w:docPartBody>
        <w:p w:rsidR="009C1202" w:rsidRDefault="009C1202" w:rsidP="009C1202">
          <w:pPr>
            <w:pStyle w:val="3A386BD9BE5C48FDB127ADF32683DD0E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4D17BE132794459BE7F668C023DB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4927-E12E-4A31-A5F1-60EE5F591B1B}"/>
      </w:docPartPr>
      <w:docPartBody>
        <w:p w:rsidR="009C1202" w:rsidRDefault="009C1202" w:rsidP="009C1202">
          <w:pPr>
            <w:pStyle w:val="84D17BE132794459BE7F668C023DB511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92805286D90A47D6BCFAEE0FE64CC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32A4-E289-4B82-8A31-D6A57518357D}"/>
      </w:docPartPr>
      <w:docPartBody>
        <w:p w:rsidR="009C1202" w:rsidRDefault="009C1202" w:rsidP="009C1202">
          <w:pPr>
            <w:pStyle w:val="92805286D90A47D6BCFAEE0FE64CC2B2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AC7DF80C33044338B7D24E511B11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4404-C399-4005-818A-D6F86D76E02D}"/>
      </w:docPartPr>
      <w:docPartBody>
        <w:p w:rsidR="009C1202" w:rsidRDefault="009C1202" w:rsidP="009C1202">
          <w:pPr>
            <w:pStyle w:val="AC7DF80C33044338B7D24E511B118174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CFFA50B1D2754B748F854E3A9F6C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A1D3-693E-462D-99C7-FEEF9E5F4B54}"/>
      </w:docPartPr>
      <w:docPartBody>
        <w:p w:rsidR="009C1202" w:rsidRDefault="009C1202" w:rsidP="009C1202">
          <w:pPr>
            <w:pStyle w:val="CFFA50B1D2754B748F854E3A9F6C8126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BED0A49AE5F84301A152BA7C19A4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D2AE-D127-4E9F-86BF-E35CAC3E8BC3}"/>
      </w:docPartPr>
      <w:docPartBody>
        <w:p w:rsidR="009C1202" w:rsidRDefault="009C1202" w:rsidP="009C1202">
          <w:pPr>
            <w:pStyle w:val="BED0A49AE5F84301A152BA7C19A46329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0D3B060E31874C26B88349FDF806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A8BC-C49C-4EBD-9B8B-75D8BFFB899E}"/>
      </w:docPartPr>
      <w:docPartBody>
        <w:p w:rsidR="009C1202" w:rsidRDefault="009C1202" w:rsidP="009C1202">
          <w:pPr>
            <w:pStyle w:val="0D3B060E31874C26B88349FDF8062BFC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4E39BB7FA2A84C10B58A81335035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9B86-FF88-4C86-93BA-F13666994722}"/>
      </w:docPartPr>
      <w:docPartBody>
        <w:p w:rsidR="009C1202" w:rsidRDefault="009C1202" w:rsidP="009C1202">
          <w:pPr>
            <w:pStyle w:val="4E39BB7FA2A84C10B58A813350351475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4C4FAC53B56A4A1EAED648EFF0640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2BFDC-8B05-4E07-8F89-5AADA9A13B83}"/>
      </w:docPartPr>
      <w:docPartBody>
        <w:p w:rsidR="009C1202" w:rsidRDefault="009C1202" w:rsidP="009C1202">
          <w:pPr>
            <w:pStyle w:val="4C4FAC53B56A4A1EAED648EFF0640EF7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4BD72447451844C4AA9B94AC0728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552E-7AF5-4457-B5F3-B3472DE5A6D6}"/>
      </w:docPartPr>
      <w:docPartBody>
        <w:p w:rsidR="009C1202" w:rsidRDefault="009C1202" w:rsidP="009C1202">
          <w:pPr>
            <w:pStyle w:val="4BD72447451844C4AA9B94AC0728FF45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63D573AB60B54CF6A1B07AF9FE53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8673-D640-48C1-9656-79391784B47B}"/>
      </w:docPartPr>
      <w:docPartBody>
        <w:p w:rsidR="009C1202" w:rsidRDefault="009C1202" w:rsidP="009C1202">
          <w:pPr>
            <w:pStyle w:val="63D573AB60B54CF6A1B07AF9FE534DA8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Click or tap here to enter text.</w:t>
          </w:r>
        </w:p>
      </w:docPartBody>
    </w:docPart>
    <w:docPart>
      <w:docPartPr>
        <w:name w:val="914203F8FADB4B018285D8D0DCEAE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E54A3-1220-4960-A146-3C149EF4155B}"/>
      </w:docPartPr>
      <w:docPartBody>
        <w:p w:rsidR="009C1202" w:rsidRDefault="009C1202" w:rsidP="009C1202">
          <w:pPr>
            <w:pStyle w:val="914203F8FADB4B018285D8D0DCEAEEF6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p>
      </w:docPartBody>
    </w:docPart>
    <w:docPart>
      <w:docPartPr>
        <w:name w:val="4C551565E0294410ABA3BF512484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643C-AE80-4058-B075-6DA625B0CD4B}"/>
      </w:docPartPr>
      <w:docPartBody>
        <w:p w:rsidR="009C1202" w:rsidRDefault="009C1202" w:rsidP="009C1202">
          <w:pPr>
            <w:pStyle w:val="4C551565E0294410ABA3BF5124842838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C9B4D8210849B6A8DDA5E9A543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7D68-7E9B-4953-B13E-C07117236C80}"/>
      </w:docPartPr>
      <w:docPartBody>
        <w:p w:rsidR="009C1202" w:rsidRDefault="009C1202" w:rsidP="009C1202">
          <w:pPr>
            <w:pStyle w:val="BBC9B4D8210849B6A8DDA5E9A5439E7D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825692D6C5B448CB5AED70B05AB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CC39-AEA5-46B6-944F-D70192020B09}"/>
      </w:docPartPr>
      <w:docPartBody>
        <w:p w:rsidR="009C1202" w:rsidRDefault="009C1202" w:rsidP="009C1202">
          <w:pPr>
            <w:pStyle w:val="3825692D6C5B448CB5AED70B05AB29172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B1741AA726E4976B7A511586BED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01FF-506F-4968-AF19-493E8EDC350B}"/>
      </w:docPartPr>
      <w:docPartBody>
        <w:p w:rsidR="009C1202" w:rsidRDefault="009C1202" w:rsidP="009C1202">
          <w:pPr>
            <w:pStyle w:val="DB1741AA726E4976B7A511586BEDB6592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989C186FB6240DE9EA7D5C97DAF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7A3C2-AC77-4BEB-9A60-E08337C62F64}"/>
      </w:docPartPr>
      <w:docPartBody>
        <w:p w:rsidR="009C1202" w:rsidRDefault="009C1202" w:rsidP="009C1202">
          <w:pPr>
            <w:pStyle w:val="6989C186FB6240DE9EA7D5C97DAF02912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6F041CC00C432E9DD9BDC23DA96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FC6F-C835-4D7B-B3DB-99BDF363B9FA}"/>
      </w:docPartPr>
      <w:docPartBody>
        <w:p w:rsidR="009C1202" w:rsidRDefault="009C1202" w:rsidP="009C1202">
          <w:pPr>
            <w:pStyle w:val="A26F041CC00C432E9DD9BDC23DA96E142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C5764FF98F647EE80D99B835B37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C903F-589A-4015-B8AF-0B03ABCCFA4E}"/>
      </w:docPartPr>
      <w:docPartBody>
        <w:p w:rsidR="009C1202" w:rsidRDefault="009C1202" w:rsidP="009C1202">
          <w:pPr>
            <w:pStyle w:val="DC5764FF98F647EE80D99B835B37F0C12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EC75F8072E344AA83A8B72621F3E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1FB2-D5EC-4FD4-B302-0C4010D25A15}"/>
      </w:docPartPr>
      <w:docPartBody>
        <w:p w:rsidR="009C1202" w:rsidRDefault="009C1202" w:rsidP="009C1202">
          <w:pPr>
            <w:pStyle w:val="1EC75F8072E344AA83A8B72621F3EB002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B6DD23A9F2E4458AA8F524F572D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3FA1-CBE2-480C-8A3D-2536C7D80FF5}"/>
      </w:docPartPr>
      <w:docPartBody>
        <w:p w:rsidR="009C1202" w:rsidRDefault="009C1202" w:rsidP="009C1202">
          <w:pPr>
            <w:pStyle w:val="AB6DD23A9F2E4458AA8F524F572D0A482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p>
      </w:docPartBody>
    </w:docPart>
    <w:docPart>
      <w:docPartPr>
        <w:name w:val="91E3883C985649E183B3B95BAEBC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E47C-A8D0-4E6D-B58D-0AEF1ABEDC50}"/>
      </w:docPartPr>
      <w:docPartBody>
        <w:p w:rsidR="009C1202" w:rsidRDefault="009C1202" w:rsidP="009C1202">
          <w:pPr>
            <w:pStyle w:val="91E3883C985649E183B3B95BAEBC83BF3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p>
      </w:docPartBody>
    </w:docPart>
    <w:docPart>
      <w:docPartPr>
        <w:name w:val="594F9A066C2043F99573E3A93FF9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63D1-A43B-4DDE-967A-1A872A84C2CD}"/>
      </w:docPartPr>
      <w:docPartBody>
        <w:p w:rsidR="009C1202" w:rsidRDefault="009C1202" w:rsidP="009C1202">
          <w:pPr>
            <w:pStyle w:val="594F9A066C2043F99573E3A93FF967273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p>
      </w:docPartBody>
    </w:docPart>
    <w:docPart>
      <w:docPartPr>
        <w:name w:val="C563F9425CEB4157A06667327CA44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59EEE-B1B2-48E6-9F31-3336B1B67509}"/>
      </w:docPartPr>
      <w:docPartBody>
        <w:p w:rsidR="009C1202" w:rsidRDefault="009C1202" w:rsidP="009C1202">
          <w:pPr>
            <w:pStyle w:val="C563F9425CEB4157A06667327CA44B693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  <w:u w:val="single"/>
            </w:rPr>
            <w:t>Choose an item.</w:t>
          </w:r>
        </w:p>
      </w:docPartBody>
    </w:docPart>
    <w:docPart>
      <w:docPartPr>
        <w:name w:val="6AE5BD09BC2849FCB195E937F55CA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921E-B212-4B9B-BD23-539932860540}"/>
      </w:docPartPr>
      <w:docPartBody>
        <w:p w:rsidR="009C1202" w:rsidRDefault="009C1202" w:rsidP="009C1202">
          <w:pPr>
            <w:pStyle w:val="6AE5BD09BC2849FCB195E937F55CA6203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1C5C8BB6FCA407085010137ABAF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A087E-6AEB-43F1-9405-9C698DE14E1C}"/>
      </w:docPartPr>
      <w:docPartBody>
        <w:p w:rsidR="009C1202" w:rsidRDefault="009C1202" w:rsidP="009C1202">
          <w:pPr>
            <w:pStyle w:val="C1C5C8BB6FCA407085010137ABAF9E9D3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573B006913440249E4581A10DCF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CF2C-09FE-4170-94B2-F7B8DE7A8130}"/>
      </w:docPartPr>
      <w:docPartBody>
        <w:p w:rsidR="009C1202" w:rsidRDefault="009C1202" w:rsidP="009C1202">
          <w:pPr>
            <w:pStyle w:val="6573B006913440249E4581A10DCFBBDE3"/>
          </w:pPr>
          <w:r w:rsidRPr="00453B8C">
            <w:rPr>
              <w:rStyle w:val="PlaceholderText"/>
              <w:rFonts w:ascii="Arial" w:hAnsi="Arial" w:cs="Arial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C12C99F3A174C8A8F4F676F51F4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78B2-832C-4871-849D-4847BDFD6059}"/>
      </w:docPartPr>
      <w:docPartBody>
        <w:p w:rsidR="009F1D71" w:rsidRDefault="009C1202" w:rsidP="009C1202">
          <w:pPr>
            <w:pStyle w:val="6C12C99F3A174C8A8F4F676F51F4A2E03"/>
          </w:pPr>
          <w:r w:rsidRPr="00453B8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B4"/>
    <w:rsid w:val="00111180"/>
    <w:rsid w:val="00693742"/>
    <w:rsid w:val="007647B4"/>
    <w:rsid w:val="009C1202"/>
    <w:rsid w:val="009F1D71"/>
    <w:rsid w:val="00CA0572"/>
    <w:rsid w:val="00D47694"/>
    <w:rsid w:val="00EA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202"/>
    <w:rPr>
      <w:color w:val="666666"/>
    </w:rPr>
  </w:style>
  <w:style w:type="paragraph" w:customStyle="1" w:styleId="F5C8290DD6804348B290EE6612246DA6">
    <w:name w:val="F5C8290DD6804348B290EE6612246DA6"/>
    <w:rsid w:val="009C1202"/>
  </w:style>
  <w:style w:type="paragraph" w:customStyle="1" w:styleId="B41CFF89A9BC463389F84DD0A9EA3E6D">
    <w:name w:val="B41CFF89A9BC463389F84DD0A9EA3E6D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9B0A0CDB73F40E6B735B4743950E913">
    <w:name w:val="B9B0A0CDB73F40E6B735B4743950E91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5CD89D03C1A41179C0723B757B2718D">
    <w:name w:val="D5CD89D03C1A41179C0723B757B2718D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5E3695177248DD8E0BE2E1F5B18751">
    <w:name w:val="275E3695177248DD8E0BE2E1F5B1875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0377B2511C246BD8F86EBE8795248AD">
    <w:name w:val="60377B2511C246BD8F86EBE8795248AD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386BD9BE5C48FDB127ADF32683DD0E">
    <w:name w:val="3A386BD9BE5C48FDB127ADF32683DD0E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D17BE132794459BE7F668C023DB511">
    <w:name w:val="84D17BE132794459BE7F668C023DB51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05286D90A47D6BCFAEE0FE64CC2B2">
    <w:name w:val="92805286D90A47D6BCFAEE0FE64CC2B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DF80C33044338B7D24E511B118174">
    <w:name w:val="AC7DF80C33044338B7D24E511B118174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FA50B1D2754B748F854E3A9F6C8126">
    <w:name w:val="CFFA50B1D2754B748F854E3A9F6C812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D0A49AE5F84301A152BA7C19A46329">
    <w:name w:val="BED0A49AE5F84301A152BA7C19A46329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3B060E31874C26B88349FDF8062BFC">
    <w:name w:val="0D3B060E31874C26B88349FDF8062BFC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39BB7FA2A84C10B58A813350351475">
    <w:name w:val="4E39BB7FA2A84C10B58A813350351475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FAC53B56A4A1EAED648EFF0640EF7">
    <w:name w:val="4C4FAC53B56A4A1EAED648EFF0640EF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E3883C985649E183B3B95BAEBC83BF">
    <w:name w:val="91E3883C985649E183B3B95BAEBC83BF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4F9A066C2043F99573E3A93FF96727">
    <w:name w:val="594F9A066C2043F99573E3A93FF9672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63F9425CEB4157A06667327CA44B69">
    <w:name w:val="C563F9425CEB4157A06667327CA44B69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6DD23A9F2E4458AA8F524F572D0A48">
    <w:name w:val="AB6DD23A9F2E4458AA8F524F572D0A48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203F8FADB4B018285D8D0DCEAEEF6">
    <w:name w:val="914203F8FADB4B018285D8D0DCEAEEF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D72447451844C4AA9B94AC0728FF45">
    <w:name w:val="4BD72447451844C4AA9B94AC0728FF45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3D573AB60B54CF6A1B07AF9FE534DA8">
    <w:name w:val="63D573AB60B54CF6A1B07AF9FE534DA8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E5BD09BC2849FCB195E937F55CA620">
    <w:name w:val="6AE5BD09BC2849FCB195E937F55CA620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C5C8BB6FCA407085010137ABAF9E9D">
    <w:name w:val="C1C5C8BB6FCA407085010137ABAF9E9D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73B006913440249E4581A10DCFBBDE">
    <w:name w:val="6573B006913440249E4581A10DCFBBDE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551565E0294410ABA3BF5124842838">
    <w:name w:val="4C551565E0294410ABA3BF5124842838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9B4D8210849B6A8DDA5E9A5439E7D">
    <w:name w:val="BBC9B4D8210849B6A8DDA5E9A5439E7D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C12C99F3A174C8A8F4F676F51F4A2E01">
    <w:name w:val="6C12C99F3A174C8A8F4F676F51F4A2E01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825692D6C5B448CB5AED70B05AB2917">
    <w:name w:val="3825692D6C5B448CB5AED70B05AB291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B1741AA726E4976B7A511586BEDB659">
    <w:name w:val="DB1741AA726E4976B7A511586BEDB659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989C186FB6240DE9EA7D5C97DAF0291">
    <w:name w:val="6989C186FB6240DE9EA7D5C97DAF0291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A26F041CC00C432E9DD9BDC23DA96E14">
    <w:name w:val="A26F041CC00C432E9DD9BDC23DA96E14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C5764FF98F647EE80D99B835B37F0C1">
    <w:name w:val="DC5764FF98F647EE80D99B835B37F0C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EC75F8072E344AA83A8B72621F3EB00">
    <w:name w:val="1EC75F8072E344AA83A8B72621F3EB00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1CFF89A9BC463389F84DD0A9EA3E6D1">
    <w:name w:val="B41CFF89A9BC463389F84DD0A9EA3E6D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9B0A0CDB73F40E6B735B4743950E9131">
    <w:name w:val="B9B0A0CDB73F40E6B735B4743950E913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5CD89D03C1A41179C0723B757B2718D1">
    <w:name w:val="D5CD89D03C1A41179C0723B757B2718D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5E3695177248DD8E0BE2E1F5B187511">
    <w:name w:val="275E3695177248DD8E0BE2E1F5B18751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0377B2511C246BD8F86EBE8795248AD1">
    <w:name w:val="60377B2511C246BD8F86EBE8795248AD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386BD9BE5C48FDB127ADF32683DD0E1">
    <w:name w:val="3A386BD9BE5C48FDB127ADF32683DD0E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D17BE132794459BE7F668C023DB5111">
    <w:name w:val="84D17BE132794459BE7F668C023DB511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05286D90A47D6BCFAEE0FE64CC2B21">
    <w:name w:val="92805286D90A47D6BCFAEE0FE64CC2B2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DF80C33044338B7D24E511B1181741">
    <w:name w:val="AC7DF80C33044338B7D24E511B118174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FA50B1D2754B748F854E3A9F6C81261">
    <w:name w:val="CFFA50B1D2754B748F854E3A9F6C8126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D0A49AE5F84301A152BA7C19A463291">
    <w:name w:val="BED0A49AE5F84301A152BA7C19A46329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3B060E31874C26B88349FDF8062BFC1">
    <w:name w:val="0D3B060E31874C26B88349FDF8062BFC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39BB7FA2A84C10B58A8133503514751">
    <w:name w:val="4E39BB7FA2A84C10B58A813350351475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FAC53B56A4A1EAED648EFF0640EF71">
    <w:name w:val="4C4FAC53B56A4A1EAED648EFF0640EF7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E3883C985649E183B3B95BAEBC83BF1">
    <w:name w:val="91E3883C985649E183B3B95BAEBC83BF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4F9A066C2043F99573E3A93FF967271">
    <w:name w:val="594F9A066C2043F99573E3A93FF96727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63F9425CEB4157A06667327CA44B691">
    <w:name w:val="C563F9425CEB4157A06667327CA44B69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6DD23A9F2E4458AA8F524F572D0A481">
    <w:name w:val="AB6DD23A9F2E4458AA8F524F572D0A48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203F8FADB4B018285D8D0DCEAEEF61">
    <w:name w:val="914203F8FADB4B018285D8D0DCEAEEF6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D72447451844C4AA9B94AC0728FF451">
    <w:name w:val="4BD72447451844C4AA9B94AC0728FF45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3D573AB60B54CF6A1B07AF9FE534DA81">
    <w:name w:val="63D573AB60B54CF6A1B07AF9FE534DA8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E5BD09BC2849FCB195E937F55CA6201">
    <w:name w:val="6AE5BD09BC2849FCB195E937F55CA620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C5C8BB6FCA407085010137ABAF9E9D1">
    <w:name w:val="C1C5C8BB6FCA407085010137ABAF9E9D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73B006913440249E4581A10DCFBBDE1">
    <w:name w:val="6573B006913440249E4581A10DCFBBDE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551565E0294410ABA3BF51248428381">
    <w:name w:val="4C551565E0294410ABA3BF5124842838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9B4D8210849B6A8DDA5E9A5439E7D1">
    <w:name w:val="BBC9B4D8210849B6A8DDA5E9A5439E7D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C12C99F3A174C8A8F4F676F51F4A2E02">
    <w:name w:val="6C12C99F3A174C8A8F4F676F51F4A2E02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825692D6C5B448CB5AED70B05AB29171">
    <w:name w:val="3825692D6C5B448CB5AED70B05AB2917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B1741AA726E4976B7A511586BEDB6591">
    <w:name w:val="DB1741AA726E4976B7A511586BEDB6591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989C186FB6240DE9EA7D5C97DAF02911">
    <w:name w:val="6989C186FB6240DE9EA7D5C97DAF02911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A26F041CC00C432E9DD9BDC23DA96E141">
    <w:name w:val="A26F041CC00C432E9DD9BDC23DA96E14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C5764FF98F647EE80D99B835B37F0C11">
    <w:name w:val="DC5764FF98F647EE80D99B835B37F0C1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EC75F8072E344AA83A8B72621F3EB001">
    <w:name w:val="1EC75F8072E344AA83A8B72621F3EB001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1CFF89A9BC463389F84DD0A9EA3E6D2">
    <w:name w:val="B41CFF89A9BC463389F84DD0A9EA3E6D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9B0A0CDB73F40E6B735B4743950E9132">
    <w:name w:val="B9B0A0CDB73F40E6B735B4743950E913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5CD89D03C1A41179C0723B757B2718D2">
    <w:name w:val="D5CD89D03C1A41179C0723B757B2718D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5E3695177248DD8E0BE2E1F5B187512">
    <w:name w:val="275E3695177248DD8E0BE2E1F5B18751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0377B2511C246BD8F86EBE8795248AD2">
    <w:name w:val="60377B2511C246BD8F86EBE8795248AD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386BD9BE5C48FDB127ADF32683DD0E2">
    <w:name w:val="3A386BD9BE5C48FDB127ADF32683DD0E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D17BE132794459BE7F668C023DB5112">
    <w:name w:val="84D17BE132794459BE7F668C023DB511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05286D90A47D6BCFAEE0FE64CC2B22">
    <w:name w:val="92805286D90A47D6BCFAEE0FE64CC2B2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DF80C33044338B7D24E511B1181742">
    <w:name w:val="AC7DF80C33044338B7D24E511B118174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FA50B1D2754B748F854E3A9F6C81262">
    <w:name w:val="CFFA50B1D2754B748F854E3A9F6C8126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D0A49AE5F84301A152BA7C19A463292">
    <w:name w:val="BED0A49AE5F84301A152BA7C19A46329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3B060E31874C26B88349FDF8062BFC2">
    <w:name w:val="0D3B060E31874C26B88349FDF8062BFC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39BB7FA2A84C10B58A8133503514752">
    <w:name w:val="4E39BB7FA2A84C10B58A813350351475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FAC53B56A4A1EAED648EFF0640EF72">
    <w:name w:val="4C4FAC53B56A4A1EAED648EFF0640EF7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E3883C985649E183B3B95BAEBC83BF3">
    <w:name w:val="91E3883C985649E183B3B95BAEBC83BF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4F9A066C2043F99573E3A93FF967273">
    <w:name w:val="594F9A066C2043F99573E3A93FF96727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63F9425CEB4157A06667327CA44B693">
    <w:name w:val="C563F9425CEB4157A06667327CA44B69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6DD23A9F2E4458AA8F524F572D0A482">
    <w:name w:val="AB6DD23A9F2E4458AA8F524F572D0A48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203F8FADB4B018285D8D0DCEAEEF62">
    <w:name w:val="914203F8FADB4B018285D8D0DCEAEEF6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D72447451844C4AA9B94AC0728FF452">
    <w:name w:val="4BD72447451844C4AA9B94AC0728FF45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3D573AB60B54CF6A1B07AF9FE534DA82">
    <w:name w:val="63D573AB60B54CF6A1B07AF9FE534DA8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E5BD09BC2849FCB195E937F55CA6203">
    <w:name w:val="6AE5BD09BC2849FCB195E937F55CA620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C5C8BB6FCA407085010137ABAF9E9D3">
    <w:name w:val="C1C5C8BB6FCA407085010137ABAF9E9D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73B006913440249E4581A10DCFBBDE3">
    <w:name w:val="6573B006913440249E4581A10DCFBBDE3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551565E0294410ABA3BF51248428382">
    <w:name w:val="4C551565E0294410ABA3BF5124842838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9B4D8210849B6A8DDA5E9A5439E7D2">
    <w:name w:val="BBC9B4D8210849B6A8DDA5E9A5439E7D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C12C99F3A174C8A8F4F676F51F4A2E03">
    <w:name w:val="6C12C99F3A174C8A8F4F676F51F4A2E03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825692D6C5B448CB5AED70B05AB29172">
    <w:name w:val="3825692D6C5B448CB5AED70B05AB2917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B1741AA726E4976B7A511586BEDB6592">
    <w:name w:val="DB1741AA726E4976B7A511586BEDB6592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989C186FB6240DE9EA7D5C97DAF02912">
    <w:name w:val="6989C186FB6240DE9EA7D5C97DAF02912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A26F041CC00C432E9DD9BDC23DA96E142">
    <w:name w:val="A26F041CC00C432E9DD9BDC23DA96E14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C5764FF98F647EE80D99B835B37F0C12">
    <w:name w:val="DC5764FF98F647EE80D99B835B37F0C1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EC75F8072E344AA83A8B72621F3EB002">
    <w:name w:val="1EC75F8072E344AA83A8B72621F3EB00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1CFF89A9BC463389F84DD0A9EA3E6D7">
    <w:name w:val="B41CFF89A9BC463389F84DD0A9EA3E6D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9B0A0CDB73F40E6B735B4743950E9137">
    <w:name w:val="B9B0A0CDB73F40E6B735B4743950E913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5CD89D03C1A41179C0723B757B2718D7">
    <w:name w:val="D5CD89D03C1A41179C0723B757B2718D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75E3695177248DD8E0BE2E1F5B187517">
    <w:name w:val="275E3695177248DD8E0BE2E1F5B18751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0377B2511C246BD8F86EBE8795248AD7">
    <w:name w:val="60377B2511C246BD8F86EBE8795248AD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386BD9BE5C48FDB127ADF32683DD0E7">
    <w:name w:val="3A386BD9BE5C48FDB127ADF32683DD0E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D17BE132794459BE7F668C023DB5117">
    <w:name w:val="84D17BE132794459BE7F668C023DB511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05286D90A47D6BCFAEE0FE64CC2B27">
    <w:name w:val="92805286D90A47D6BCFAEE0FE64CC2B2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DF80C33044338B7D24E511B1181747">
    <w:name w:val="AC7DF80C33044338B7D24E511B118174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FA50B1D2754B748F854E3A9F6C81267">
    <w:name w:val="CFFA50B1D2754B748F854E3A9F6C8126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D0A49AE5F84301A152BA7C19A463297">
    <w:name w:val="BED0A49AE5F84301A152BA7C19A46329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3B060E31874C26B88349FDF8062BFC7">
    <w:name w:val="0D3B060E31874C26B88349FDF8062BFC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39BB7FA2A84C10B58A8133503514757">
    <w:name w:val="4E39BB7FA2A84C10B58A813350351475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FAC53B56A4A1EAED648EFF0640EF77">
    <w:name w:val="4C4FAC53B56A4A1EAED648EFF0640EF7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E3883C985649E183B3B95BAEBC83BF2">
    <w:name w:val="91E3883C985649E183B3B95BAEBC83BF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4F9A066C2043F99573E3A93FF967272">
    <w:name w:val="594F9A066C2043F99573E3A93FF96727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63F9425CEB4157A06667327CA44B692">
    <w:name w:val="C563F9425CEB4157A06667327CA44B69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6DD23A9F2E4458AA8F524F572D0A484">
    <w:name w:val="AB6DD23A9F2E4458AA8F524F572D0A484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14203F8FADB4B018285D8D0DCEAEEF66">
    <w:name w:val="914203F8FADB4B018285D8D0DCEAEEF6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D72447451844C4AA9B94AC0728FF457">
    <w:name w:val="4BD72447451844C4AA9B94AC0728FF45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3D573AB60B54CF6A1B07AF9FE534DA87">
    <w:name w:val="63D573AB60B54CF6A1B07AF9FE534DA87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E5BD09BC2849FCB195E937F55CA6202">
    <w:name w:val="6AE5BD09BC2849FCB195E937F55CA620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C5C8BB6FCA407085010137ABAF9E9D2">
    <w:name w:val="C1C5C8BB6FCA407085010137ABAF9E9D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73B006913440249E4581A10DCFBBDE2">
    <w:name w:val="6573B006913440249E4581A10DCFBBDE2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551565E0294410ABA3BF51248428386">
    <w:name w:val="4C551565E0294410ABA3BF5124842838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9B4D8210849B6A8DDA5E9A5439E7D6">
    <w:name w:val="BBC9B4D8210849B6A8DDA5E9A5439E7D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C12C99F3A174C8A8F4F676F51F4A2E0">
    <w:name w:val="6C12C99F3A174C8A8F4F676F51F4A2E0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3825692D6C5B448CB5AED70B05AB29176">
    <w:name w:val="3825692D6C5B448CB5AED70B05AB2917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B1741AA726E4976B7A511586BEDB6596">
    <w:name w:val="DB1741AA726E4976B7A511586BEDB6596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6989C186FB6240DE9EA7D5C97DAF02916">
    <w:name w:val="6989C186FB6240DE9EA7D5C97DAF02916"/>
    <w:rsid w:val="009C1202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paragraph" w:customStyle="1" w:styleId="A26F041CC00C432E9DD9BDC23DA96E146">
    <w:name w:val="A26F041CC00C432E9DD9BDC23DA96E14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C5764FF98F647EE80D99B835B37F0C16">
    <w:name w:val="DC5764FF98F647EE80D99B835B37F0C1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EC75F8072E344AA83A8B72621F3EB006">
    <w:name w:val="1EC75F8072E344AA83A8B72621F3EB006"/>
    <w:rsid w:val="009C120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4530</Characters>
  <Application>Microsoft Office Word</Application>
  <DocSecurity>0</DocSecurity>
  <Lines>119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5391</CharactersWithSpaces>
  <SharedDoc>false</SharedDoc>
  <HLinks>
    <vt:vector size="6" baseType="variant">
      <vt:variant>
        <vt:i4>6029331</vt:i4>
      </vt:variant>
      <vt:variant>
        <vt:i4>-1</vt:i4>
      </vt:variant>
      <vt:variant>
        <vt:i4>2054</vt:i4>
      </vt:variant>
      <vt:variant>
        <vt:i4>1</vt:i4>
      </vt:variant>
      <vt:variant>
        <vt:lpwstr>CSD-Form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AFRS</dc:creator>
  <cp:keywords/>
  <cp:lastModifiedBy>Clayton Radons</cp:lastModifiedBy>
  <cp:revision>4</cp:revision>
  <dcterms:created xsi:type="dcterms:W3CDTF">2025-10-21T17:47:00Z</dcterms:created>
  <dcterms:modified xsi:type="dcterms:W3CDTF">2025-10-21T17:47:00Z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3b140408-06cd-4947-bdab-6b7a0303c9d8</vt:lpwstr>
  </property>
</Properties>
</file>